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3E" w:rsidRPr="00B800BF" w:rsidRDefault="00715D3E" w:rsidP="00715D3E">
      <w:pPr>
        <w:pStyle w:val="2"/>
        <w:jc w:val="right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B800BF">
        <w:rPr>
          <w:rFonts w:ascii="Times New Roman" w:hAnsi="Times New Roman" w:cs="Times New Roman"/>
          <w:b w:val="0"/>
          <w:color w:val="FF0000"/>
          <w:sz w:val="24"/>
          <w:szCs w:val="24"/>
        </w:rPr>
        <w:t>Приложение 5</w:t>
      </w:r>
    </w:p>
    <w:p w:rsidR="00715D3E" w:rsidRDefault="00715D3E" w:rsidP="005C47E7">
      <w:pPr>
        <w:pStyle w:val="2"/>
        <w:jc w:val="center"/>
        <w:rPr>
          <w:color w:val="FF0000"/>
        </w:rPr>
      </w:pPr>
    </w:p>
    <w:p w:rsidR="00715D3E" w:rsidRDefault="00715D3E" w:rsidP="005C47E7">
      <w:pPr>
        <w:pStyle w:val="2"/>
        <w:jc w:val="center"/>
        <w:rPr>
          <w:color w:val="FF0000"/>
        </w:rPr>
      </w:pPr>
    </w:p>
    <w:tbl>
      <w:tblPr>
        <w:tblW w:w="0" w:type="auto"/>
        <w:tblInd w:w="1723" w:type="dxa"/>
        <w:tblLayout w:type="fixed"/>
        <w:tblLook w:val="0000"/>
      </w:tblPr>
      <w:tblGrid>
        <w:gridCol w:w="4622"/>
      </w:tblGrid>
      <w:tr w:rsidR="005C47E7" w:rsidTr="001303FD">
        <w:trPr>
          <w:trHeight w:val="1789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7E7" w:rsidRPr="005C47E7" w:rsidRDefault="005C47E7" w:rsidP="000F15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7">
              <w:rPr>
                <w:rFonts w:ascii="Times New Roman" w:hAnsi="Times New Roman" w:cs="Times New Roman"/>
                <w:sz w:val="24"/>
                <w:szCs w:val="24"/>
              </w:rPr>
              <w:t>Пронумеровано, прошнуровано</w:t>
            </w:r>
            <w:r w:rsidR="000C1F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C1FC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1303F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22FD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303F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951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C47E7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7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C47E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5C47E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C47E7" w:rsidRDefault="001303FD" w:rsidP="00BB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FA3AB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FA3AB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FA3ABA" w:rsidRPr="00922FDB" w:rsidRDefault="00FA3ABA" w:rsidP="001303FD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22FDB">
              <w:rPr>
                <w:rFonts w:ascii="Times New Roman" w:hAnsi="Times New Roman" w:cs="Times New Roman"/>
                <w:i/>
                <w:sz w:val="18"/>
                <w:szCs w:val="18"/>
              </w:rPr>
              <w:t>(название организации</w:t>
            </w:r>
            <w:r w:rsidR="00922FDB" w:rsidRPr="00922FDB">
              <w:rPr>
                <w:rFonts w:ascii="Times New Roman" w:hAnsi="Times New Roman" w:cs="Times New Roman"/>
                <w:i/>
                <w:sz w:val="18"/>
                <w:szCs w:val="18"/>
              </w:rPr>
              <w:t>-лицензиата</w:t>
            </w:r>
            <w:r w:rsidRPr="00922FDB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BB3B59" w:rsidRDefault="001303FD" w:rsidP="00BB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5C47E7" w:rsidRPr="005C47E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B3B5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FA3AB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B3B5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FA3ABA" w:rsidRPr="00FA3ABA" w:rsidRDefault="001303FD" w:rsidP="0042656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                      п</w:t>
            </w:r>
            <w:r w:rsidR="00FA3ABA" w:rsidRPr="00FA3ABA">
              <w:rPr>
                <w:rFonts w:ascii="Times New Roman" w:hAnsi="Times New Roman" w:cs="Times New Roman"/>
                <w:sz w:val="16"/>
                <w:szCs w:val="16"/>
              </w:rPr>
              <w:t xml:space="preserve">одпись    </w:t>
            </w:r>
            <w:r w:rsidR="00FA3ABA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42656F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="00FA3ABA" w:rsidRPr="00FA3ABA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5C47E7" w:rsidRPr="005C47E7" w:rsidRDefault="00BB3B59" w:rsidP="00922F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517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__</w:t>
            </w:r>
            <w:r w:rsidR="0042656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1303F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2656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951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3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4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C47E7" w:rsidRDefault="005C47E7" w:rsidP="005C47E7"/>
    <w:p w:rsidR="00DC7FB4" w:rsidRDefault="00DC7FB4"/>
    <w:p w:rsidR="00EA4A66" w:rsidRDefault="00EA4A66"/>
    <w:p w:rsidR="00EA4A66" w:rsidRDefault="00EA4A66"/>
    <w:p w:rsidR="00EA4A66" w:rsidRPr="00EA4A66" w:rsidRDefault="00750BEA" w:rsidP="00EA4A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EA4A66" w:rsidRPr="00EA4A66" w:rsidSect="00715D3E">
      <w:pgSz w:w="11906" w:h="16838"/>
      <w:pgMar w:top="142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119" w:rsidRDefault="00786119" w:rsidP="00715D3E">
      <w:pPr>
        <w:spacing w:after="0" w:line="240" w:lineRule="auto"/>
      </w:pPr>
      <w:r>
        <w:separator/>
      </w:r>
    </w:p>
  </w:endnote>
  <w:endnote w:type="continuationSeparator" w:id="1">
    <w:p w:rsidR="00786119" w:rsidRDefault="00786119" w:rsidP="0071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119" w:rsidRDefault="00786119" w:rsidP="00715D3E">
      <w:pPr>
        <w:spacing w:after="0" w:line="240" w:lineRule="auto"/>
      </w:pPr>
      <w:r>
        <w:separator/>
      </w:r>
    </w:p>
  </w:footnote>
  <w:footnote w:type="continuationSeparator" w:id="1">
    <w:p w:rsidR="00786119" w:rsidRDefault="00786119" w:rsidP="00715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7E7"/>
    <w:rsid w:val="00053C97"/>
    <w:rsid w:val="000A7208"/>
    <w:rsid w:val="000C1FC1"/>
    <w:rsid w:val="000F153A"/>
    <w:rsid w:val="001303FD"/>
    <w:rsid w:val="00280906"/>
    <w:rsid w:val="0031148B"/>
    <w:rsid w:val="00327A29"/>
    <w:rsid w:val="00341C18"/>
    <w:rsid w:val="0042656F"/>
    <w:rsid w:val="00473D2F"/>
    <w:rsid w:val="005919B5"/>
    <w:rsid w:val="005C47E7"/>
    <w:rsid w:val="006B755E"/>
    <w:rsid w:val="006C6A86"/>
    <w:rsid w:val="00715D3E"/>
    <w:rsid w:val="00750993"/>
    <w:rsid w:val="00750BEA"/>
    <w:rsid w:val="007519B1"/>
    <w:rsid w:val="00752011"/>
    <w:rsid w:val="00786119"/>
    <w:rsid w:val="008E18E2"/>
    <w:rsid w:val="00922FDB"/>
    <w:rsid w:val="00B111D7"/>
    <w:rsid w:val="00B800BF"/>
    <w:rsid w:val="00B9517C"/>
    <w:rsid w:val="00BB3B59"/>
    <w:rsid w:val="00BE4BE7"/>
    <w:rsid w:val="00CC3F00"/>
    <w:rsid w:val="00CE6913"/>
    <w:rsid w:val="00D0273E"/>
    <w:rsid w:val="00D75252"/>
    <w:rsid w:val="00DC7FB4"/>
    <w:rsid w:val="00E36223"/>
    <w:rsid w:val="00E92195"/>
    <w:rsid w:val="00EA4A66"/>
    <w:rsid w:val="00EE7274"/>
    <w:rsid w:val="00F64681"/>
    <w:rsid w:val="00FA3ABA"/>
    <w:rsid w:val="00FE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B4"/>
  </w:style>
  <w:style w:type="paragraph" w:styleId="2">
    <w:name w:val="heading 2"/>
    <w:basedOn w:val="a"/>
    <w:next w:val="a0"/>
    <w:link w:val="20"/>
    <w:qFormat/>
    <w:rsid w:val="005C47E7"/>
    <w:pPr>
      <w:keepNext/>
      <w:widowControl w:val="0"/>
      <w:tabs>
        <w:tab w:val="num" w:pos="576"/>
      </w:tabs>
      <w:suppressAutoHyphens/>
      <w:spacing w:before="240" w:after="120" w:line="240" w:lineRule="auto"/>
      <w:ind w:left="576" w:hanging="576"/>
      <w:outlineLvl w:val="1"/>
    </w:pPr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5C47E7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styleId="a4">
    <w:name w:val="Hyperlink"/>
    <w:rsid w:val="005C47E7"/>
    <w:rPr>
      <w:color w:val="000080"/>
      <w:u w:val="single"/>
    </w:rPr>
  </w:style>
  <w:style w:type="paragraph" w:styleId="a0">
    <w:name w:val="Body Text"/>
    <w:basedOn w:val="a"/>
    <w:link w:val="a5"/>
    <w:uiPriority w:val="99"/>
    <w:semiHidden/>
    <w:unhideWhenUsed/>
    <w:rsid w:val="005C47E7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5C47E7"/>
  </w:style>
  <w:style w:type="paragraph" w:styleId="a6">
    <w:name w:val="header"/>
    <w:basedOn w:val="a"/>
    <w:link w:val="a7"/>
    <w:uiPriority w:val="99"/>
    <w:semiHidden/>
    <w:unhideWhenUsed/>
    <w:rsid w:val="00715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715D3E"/>
  </w:style>
  <w:style w:type="paragraph" w:styleId="a8">
    <w:name w:val="footer"/>
    <w:basedOn w:val="a"/>
    <w:link w:val="a9"/>
    <w:uiPriority w:val="99"/>
    <w:semiHidden/>
    <w:unhideWhenUsed/>
    <w:rsid w:val="00715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715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</Words>
  <Characters>257</Characters>
  <Application>Microsoft Office Word</Application>
  <DocSecurity>0</DocSecurity>
  <Lines>2</Lines>
  <Paragraphs>1</Paragraphs>
  <ScaleCrop>false</ScaleCrop>
  <Company>--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Denisova</cp:lastModifiedBy>
  <cp:revision>26</cp:revision>
  <cp:lastPrinted>2002-12-31T23:10:00Z</cp:lastPrinted>
  <dcterms:created xsi:type="dcterms:W3CDTF">2002-12-31T22:50:00Z</dcterms:created>
  <dcterms:modified xsi:type="dcterms:W3CDTF">2025-12-19T04:54:00Z</dcterms:modified>
</cp:coreProperties>
</file>