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D1" w:rsidRPr="00284E61" w:rsidRDefault="00F00FD1" w:rsidP="00F00FD1">
      <w:pPr>
        <w:jc w:val="center"/>
        <w:rPr>
          <w:b/>
        </w:rPr>
      </w:pPr>
      <w:bookmarkStart w:id="0" w:name="_GoBack"/>
      <w:r w:rsidRPr="00284E61">
        <w:rPr>
          <w:b/>
        </w:rPr>
        <w:t xml:space="preserve">АНКЕТА ОЦЕНКИ </w:t>
      </w:r>
    </w:p>
    <w:p w:rsidR="00F00FD1" w:rsidRPr="00284E61" w:rsidRDefault="00F00FD1" w:rsidP="00F00FD1">
      <w:pPr>
        <w:jc w:val="center"/>
        <w:rPr>
          <w:b/>
        </w:rPr>
      </w:pPr>
      <w:r w:rsidRPr="00284E61">
        <w:rPr>
          <w:b/>
        </w:rPr>
        <w:t>удовлетворенности  заказчика</w:t>
      </w:r>
      <w:bookmarkEnd w:id="0"/>
      <w:r w:rsidRPr="00284E61">
        <w:rPr>
          <w:b/>
        </w:rPr>
        <w:t xml:space="preserve"> лабораторных испытаний и услуг </w:t>
      </w:r>
    </w:p>
    <w:p w:rsidR="00F00FD1" w:rsidRPr="00284E61" w:rsidRDefault="00F00FD1" w:rsidP="00F00FD1">
      <w:pPr>
        <w:jc w:val="center"/>
        <w:rPr>
          <w:b/>
        </w:rPr>
      </w:pPr>
      <w:r w:rsidRPr="00284E61">
        <w:rPr>
          <w:b/>
        </w:rPr>
        <w:t>Испытательного лабораторного центра ФГБУ «</w:t>
      </w:r>
      <w:proofErr w:type="gramStart"/>
      <w:r w:rsidRPr="00284E61">
        <w:rPr>
          <w:b/>
        </w:rPr>
        <w:t>Уральское</w:t>
      </w:r>
      <w:proofErr w:type="gramEnd"/>
      <w:r w:rsidRPr="00284E61">
        <w:rPr>
          <w:b/>
        </w:rPr>
        <w:t xml:space="preserve"> УГМС»</w:t>
      </w:r>
    </w:p>
    <w:p w:rsidR="00F00FD1" w:rsidRPr="00284E61" w:rsidRDefault="00F00FD1" w:rsidP="00F00FD1">
      <w:pPr>
        <w:jc w:val="center"/>
        <w:rPr>
          <w:b/>
        </w:rPr>
      </w:pPr>
    </w:p>
    <w:p w:rsidR="00F00FD1" w:rsidRPr="00284E61" w:rsidRDefault="00F00FD1" w:rsidP="00F00FD1">
      <w:pPr>
        <w:spacing w:line="360" w:lineRule="auto"/>
        <w:jc w:val="center"/>
      </w:pPr>
      <w:r w:rsidRPr="00284E61">
        <w:t>Уважаемый Заказчик!</w:t>
      </w:r>
    </w:p>
    <w:p w:rsidR="00F00FD1" w:rsidRPr="00284E61" w:rsidRDefault="00F00FD1" w:rsidP="00F00FD1">
      <w:pPr>
        <w:spacing w:line="360" w:lineRule="auto"/>
        <w:jc w:val="both"/>
      </w:pPr>
      <w:r w:rsidRPr="00284E61">
        <w:t>Просим Вас уделить нам немного времени и  дать ответы  на вопросы для того,  чтобы мы смогли учесть Ваши пожелания, замечания и улучшить качество нашей работы и предоставления услуг.</w:t>
      </w:r>
    </w:p>
    <w:p w:rsidR="00F00FD1" w:rsidRPr="00284E61" w:rsidRDefault="00F00FD1" w:rsidP="00F00FD1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48"/>
        <w:gridCol w:w="5732"/>
        <w:gridCol w:w="1221"/>
        <w:gridCol w:w="1775"/>
      </w:tblGrid>
      <w:tr w:rsidR="00F00FD1" w:rsidRPr="00284E61" w:rsidTr="00477DBB">
        <w:trPr>
          <w:trHeight w:val="545"/>
        </w:trPr>
        <w:tc>
          <w:tcPr>
            <w:tcW w:w="568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>1</w:t>
            </w:r>
          </w:p>
        </w:tc>
        <w:tc>
          <w:tcPr>
            <w:tcW w:w="7430" w:type="dxa"/>
            <w:gridSpan w:val="2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 xml:space="preserve">Являетесь ли Вы нашим постоянным заказчиком?        </w:t>
            </w:r>
          </w:p>
        </w:tc>
        <w:tc>
          <w:tcPr>
            <w:tcW w:w="1889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 xml:space="preserve">  да   /   нет</w:t>
            </w:r>
          </w:p>
        </w:tc>
      </w:tr>
      <w:tr w:rsidR="00F00FD1" w:rsidRPr="00284E61" w:rsidTr="00477DBB">
        <w:tc>
          <w:tcPr>
            <w:tcW w:w="568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>2</w:t>
            </w:r>
          </w:p>
        </w:tc>
        <w:tc>
          <w:tcPr>
            <w:tcW w:w="7430" w:type="dxa"/>
            <w:gridSpan w:val="2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>Соответствует ли качество оказанных нами услуг согласованным требованиям (условиям договоров)?</w:t>
            </w:r>
          </w:p>
        </w:tc>
        <w:tc>
          <w:tcPr>
            <w:tcW w:w="1889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 xml:space="preserve">  да  /  нет</w:t>
            </w:r>
          </w:p>
        </w:tc>
      </w:tr>
      <w:tr w:rsidR="00F00FD1" w:rsidRPr="00284E61" w:rsidTr="00477DBB">
        <w:tc>
          <w:tcPr>
            <w:tcW w:w="568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</w:p>
        </w:tc>
        <w:tc>
          <w:tcPr>
            <w:tcW w:w="9319" w:type="dxa"/>
            <w:gridSpan w:val="3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>Оцените степень Вашей удовлетворенности по следующей шкале:</w:t>
            </w:r>
          </w:p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rPr>
                <w:b/>
              </w:rPr>
              <w:t>5</w:t>
            </w:r>
            <w:r w:rsidRPr="00284E61">
              <w:t xml:space="preserve"> – полная удовлетворенность;</w:t>
            </w:r>
          </w:p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rPr>
                <w:b/>
              </w:rPr>
              <w:t>4</w:t>
            </w:r>
            <w:r w:rsidRPr="00284E61">
              <w:t xml:space="preserve"> – хорошая степень удовлетворенности;</w:t>
            </w:r>
          </w:p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rPr>
                <w:b/>
              </w:rPr>
              <w:t>3</w:t>
            </w:r>
            <w:r w:rsidRPr="00284E61">
              <w:t xml:space="preserve"> – средняя оценка;</w:t>
            </w:r>
          </w:p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rPr>
                <w:b/>
              </w:rPr>
              <w:t>2</w:t>
            </w:r>
            <w:r w:rsidRPr="00284E61">
              <w:t xml:space="preserve"> – низкая оценка;</w:t>
            </w:r>
          </w:p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rPr>
                <w:b/>
              </w:rPr>
              <w:t>1</w:t>
            </w:r>
            <w:r w:rsidRPr="00284E61">
              <w:t xml:space="preserve"> – полная неудовлетворенность.</w:t>
            </w:r>
          </w:p>
        </w:tc>
      </w:tr>
      <w:tr w:rsidR="00F00FD1" w:rsidRPr="00284E61" w:rsidTr="00477DBB">
        <w:tc>
          <w:tcPr>
            <w:tcW w:w="568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>3</w:t>
            </w:r>
          </w:p>
        </w:tc>
        <w:tc>
          <w:tcPr>
            <w:tcW w:w="6095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>Насколько доступна для Вас информация о наших услугах?</w:t>
            </w:r>
          </w:p>
        </w:tc>
        <w:tc>
          <w:tcPr>
            <w:tcW w:w="3224" w:type="dxa"/>
            <w:gridSpan w:val="2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>1      2      3      4      5</w:t>
            </w:r>
          </w:p>
        </w:tc>
      </w:tr>
      <w:tr w:rsidR="00F00FD1" w:rsidRPr="00284E61" w:rsidTr="00477DBB">
        <w:tc>
          <w:tcPr>
            <w:tcW w:w="568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 xml:space="preserve">4 </w:t>
            </w:r>
          </w:p>
        </w:tc>
        <w:tc>
          <w:tcPr>
            <w:tcW w:w="6095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>Оперативно ли проводится работа по Вашим запросам и предложениям?</w:t>
            </w:r>
          </w:p>
        </w:tc>
        <w:tc>
          <w:tcPr>
            <w:tcW w:w="3224" w:type="dxa"/>
            <w:gridSpan w:val="2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>1      2      3      4      5</w:t>
            </w:r>
          </w:p>
        </w:tc>
      </w:tr>
      <w:tr w:rsidR="00F00FD1" w:rsidRPr="00284E61" w:rsidTr="00477DBB">
        <w:tc>
          <w:tcPr>
            <w:tcW w:w="568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 xml:space="preserve">5 </w:t>
            </w:r>
          </w:p>
        </w:tc>
        <w:tc>
          <w:tcPr>
            <w:tcW w:w="6095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>Насколько Вас устраивает перечень наших услуг?</w:t>
            </w:r>
          </w:p>
        </w:tc>
        <w:tc>
          <w:tcPr>
            <w:tcW w:w="3224" w:type="dxa"/>
            <w:gridSpan w:val="2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>1      2      3      4      5</w:t>
            </w:r>
          </w:p>
        </w:tc>
      </w:tr>
      <w:tr w:rsidR="00F00FD1" w:rsidRPr="00284E61" w:rsidTr="00477DBB">
        <w:tc>
          <w:tcPr>
            <w:tcW w:w="568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>6</w:t>
            </w:r>
          </w:p>
        </w:tc>
        <w:tc>
          <w:tcPr>
            <w:tcW w:w="7430" w:type="dxa"/>
            <w:gridSpan w:val="2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 xml:space="preserve">Рекомендовали бы Вы другим организациям заказать наши услуги? </w:t>
            </w:r>
          </w:p>
        </w:tc>
        <w:tc>
          <w:tcPr>
            <w:tcW w:w="1889" w:type="dxa"/>
          </w:tcPr>
          <w:p w:rsidR="00F00FD1" w:rsidRPr="00284E61" w:rsidRDefault="00F00FD1" w:rsidP="00477DBB">
            <w:pPr>
              <w:spacing w:line="360" w:lineRule="auto"/>
              <w:jc w:val="both"/>
            </w:pPr>
            <w:r w:rsidRPr="00284E61">
              <w:t xml:space="preserve">  да  /  нет</w:t>
            </w:r>
          </w:p>
        </w:tc>
      </w:tr>
    </w:tbl>
    <w:p w:rsidR="00F00FD1" w:rsidRPr="00284E61" w:rsidRDefault="00F00FD1" w:rsidP="00F00FD1">
      <w:pPr>
        <w:jc w:val="both"/>
      </w:pPr>
    </w:p>
    <w:p w:rsidR="00F00FD1" w:rsidRPr="00284E61" w:rsidRDefault="00F00FD1" w:rsidP="00F00FD1">
      <w:pPr>
        <w:jc w:val="both"/>
      </w:pPr>
      <w:r w:rsidRPr="00284E61">
        <w:t xml:space="preserve"> 7. Ваши предложения по улучшению нашей работы с заказчиками__________</w:t>
      </w:r>
    </w:p>
    <w:p w:rsidR="00F00FD1" w:rsidRPr="00284E61" w:rsidRDefault="00F00FD1" w:rsidP="00F00FD1">
      <w:pPr>
        <w:spacing w:line="288" w:lineRule="auto"/>
        <w:jc w:val="both"/>
      </w:pPr>
      <w:r w:rsidRPr="00284E61">
        <w:t>____________________________________________________________________</w:t>
      </w:r>
    </w:p>
    <w:p w:rsidR="00F00FD1" w:rsidRPr="00284E61" w:rsidRDefault="00F00FD1" w:rsidP="00F00FD1">
      <w:pPr>
        <w:spacing w:line="288" w:lineRule="auto"/>
        <w:jc w:val="both"/>
      </w:pPr>
      <w:r w:rsidRPr="00284E61">
        <w:t>____________________________________________________________________</w:t>
      </w:r>
    </w:p>
    <w:p w:rsidR="00F00FD1" w:rsidRPr="00284E61" w:rsidRDefault="00F00FD1" w:rsidP="00F00FD1">
      <w:pPr>
        <w:spacing w:line="288" w:lineRule="auto"/>
        <w:jc w:val="both"/>
      </w:pPr>
      <w:r w:rsidRPr="00284E61">
        <w:t>____________________________________________________________________</w:t>
      </w:r>
    </w:p>
    <w:p w:rsidR="00F00FD1" w:rsidRPr="00284E61" w:rsidRDefault="00F00FD1" w:rsidP="00F00FD1">
      <w:pPr>
        <w:spacing w:line="288" w:lineRule="auto"/>
        <w:jc w:val="both"/>
      </w:pPr>
      <w:r w:rsidRPr="00284E61">
        <w:t>____________________________________________________________________</w:t>
      </w:r>
    </w:p>
    <w:p w:rsidR="00F00FD1" w:rsidRPr="00284E61" w:rsidRDefault="00F00FD1" w:rsidP="00F00FD1">
      <w:pPr>
        <w:spacing w:line="288" w:lineRule="auto"/>
        <w:jc w:val="both"/>
        <w:rPr>
          <w:b/>
          <w:i/>
        </w:rPr>
      </w:pPr>
      <w:r w:rsidRPr="00284E61">
        <w:rPr>
          <w:b/>
          <w:i/>
        </w:rPr>
        <w:t>Спасибо, что уделили нам время, нам важно Ваше мнение!</w:t>
      </w:r>
    </w:p>
    <w:p w:rsidR="00F1754F" w:rsidRDefault="00F1754F"/>
    <w:sectPr w:rsidR="00F1754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65"/>
    <w:rsid w:val="0001032D"/>
    <w:rsid w:val="000108B5"/>
    <w:rsid w:val="00027263"/>
    <w:rsid w:val="00030FF0"/>
    <w:rsid w:val="00032944"/>
    <w:rsid w:val="00063D93"/>
    <w:rsid w:val="00070252"/>
    <w:rsid w:val="000766C9"/>
    <w:rsid w:val="00082738"/>
    <w:rsid w:val="000902D2"/>
    <w:rsid w:val="00091583"/>
    <w:rsid w:val="000A2179"/>
    <w:rsid w:val="000D04CE"/>
    <w:rsid w:val="000E60DD"/>
    <w:rsid w:val="00112906"/>
    <w:rsid w:val="00124BDA"/>
    <w:rsid w:val="00124E4C"/>
    <w:rsid w:val="0012605D"/>
    <w:rsid w:val="00135DDA"/>
    <w:rsid w:val="00173A12"/>
    <w:rsid w:val="0018015A"/>
    <w:rsid w:val="00195255"/>
    <w:rsid w:val="001C69AA"/>
    <w:rsid w:val="001D4845"/>
    <w:rsid w:val="00224587"/>
    <w:rsid w:val="00254067"/>
    <w:rsid w:val="002710E0"/>
    <w:rsid w:val="00286F4D"/>
    <w:rsid w:val="002C0C9E"/>
    <w:rsid w:val="002D618E"/>
    <w:rsid w:val="002D7E00"/>
    <w:rsid w:val="002E35CD"/>
    <w:rsid w:val="002E7053"/>
    <w:rsid w:val="0031439E"/>
    <w:rsid w:val="003226D7"/>
    <w:rsid w:val="00336658"/>
    <w:rsid w:val="00366E42"/>
    <w:rsid w:val="00372302"/>
    <w:rsid w:val="003748D0"/>
    <w:rsid w:val="003A168E"/>
    <w:rsid w:val="003B0C0D"/>
    <w:rsid w:val="003B6BF9"/>
    <w:rsid w:val="003D7D02"/>
    <w:rsid w:val="0040532D"/>
    <w:rsid w:val="00413EE8"/>
    <w:rsid w:val="004265A7"/>
    <w:rsid w:val="004355FC"/>
    <w:rsid w:val="00435AE0"/>
    <w:rsid w:val="0043724F"/>
    <w:rsid w:val="00441CAB"/>
    <w:rsid w:val="00455B9E"/>
    <w:rsid w:val="004A1D70"/>
    <w:rsid w:val="004B6B72"/>
    <w:rsid w:val="004E1866"/>
    <w:rsid w:val="00502BBE"/>
    <w:rsid w:val="00521FED"/>
    <w:rsid w:val="00522D28"/>
    <w:rsid w:val="00527A32"/>
    <w:rsid w:val="00575F12"/>
    <w:rsid w:val="00590084"/>
    <w:rsid w:val="00597622"/>
    <w:rsid w:val="005B6DF2"/>
    <w:rsid w:val="005F059B"/>
    <w:rsid w:val="005F372E"/>
    <w:rsid w:val="00604984"/>
    <w:rsid w:val="00672C97"/>
    <w:rsid w:val="006756C8"/>
    <w:rsid w:val="006F5DDB"/>
    <w:rsid w:val="0071155B"/>
    <w:rsid w:val="00716BA5"/>
    <w:rsid w:val="00782E19"/>
    <w:rsid w:val="00787437"/>
    <w:rsid w:val="007934C5"/>
    <w:rsid w:val="007C78C8"/>
    <w:rsid w:val="007D3210"/>
    <w:rsid w:val="00824C8C"/>
    <w:rsid w:val="0083170F"/>
    <w:rsid w:val="008338DF"/>
    <w:rsid w:val="00856875"/>
    <w:rsid w:val="008A3C5F"/>
    <w:rsid w:val="008D3AD0"/>
    <w:rsid w:val="008E7D2B"/>
    <w:rsid w:val="009051A3"/>
    <w:rsid w:val="00927ECB"/>
    <w:rsid w:val="00930E16"/>
    <w:rsid w:val="009422CC"/>
    <w:rsid w:val="0094789A"/>
    <w:rsid w:val="009C3C03"/>
    <w:rsid w:val="009F05FC"/>
    <w:rsid w:val="009F0CBE"/>
    <w:rsid w:val="00A22ABC"/>
    <w:rsid w:val="00A24808"/>
    <w:rsid w:val="00A3743C"/>
    <w:rsid w:val="00A6508E"/>
    <w:rsid w:val="00A933BE"/>
    <w:rsid w:val="00AB620D"/>
    <w:rsid w:val="00AE0092"/>
    <w:rsid w:val="00AE58C8"/>
    <w:rsid w:val="00B004C0"/>
    <w:rsid w:val="00B01686"/>
    <w:rsid w:val="00B0663C"/>
    <w:rsid w:val="00B4238F"/>
    <w:rsid w:val="00B43BD4"/>
    <w:rsid w:val="00B71DF5"/>
    <w:rsid w:val="00BA0F93"/>
    <w:rsid w:val="00BB76D2"/>
    <w:rsid w:val="00BC5A68"/>
    <w:rsid w:val="00C014D7"/>
    <w:rsid w:val="00C1331B"/>
    <w:rsid w:val="00C21207"/>
    <w:rsid w:val="00C65E6C"/>
    <w:rsid w:val="00CB57A7"/>
    <w:rsid w:val="00D01A0A"/>
    <w:rsid w:val="00D310DB"/>
    <w:rsid w:val="00D74F38"/>
    <w:rsid w:val="00DA28AC"/>
    <w:rsid w:val="00DA799B"/>
    <w:rsid w:val="00DB29EF"/>
    <w:rsid w:val="00DC5790"/>
    <w:rsid w:val="00DE18EF"/>
    <w:rsid w:val="00DF4269"/>
    <w:rsid w:val="00E061E5"/>
    <w:rsid w:val="00E1716A"/>
    <w:rsid w:val="00E2480F"/>
    <w:rsid w:val="00E279BB"/>
    <w:rsid w:val="00E5281B"/>
    <w:rsid w:val="00E53E86"/>
    <w:rsid w:val="00E85361"/>
    <w:rsid w:val="00E87B72"/>
    <w:rsid w:val="00EC37AD"/>
    <w:rsid w:val="00ED623A"/>
    <w:rsid w:val="00ED65E6"/>
    <w:rsid w:val="00EF2603"/>
    <w:rsid w:val="00EF7225"/>
    <w:rsid w:val="00F00FD1"/>
    <w:rsid w:val="00F1754F"/>
    <w:rsid w:val="00F200FA"/>
    <w:rsid w:val="00F20ACA"/>
    <w:rsid w:val="00F44365"/>
    <w:rsid w:val="00F93909"/>
    <w:rsid w:val="00FB4734"/>
    <w:rsid w:val="00FB52A9"/>
    <w:rsid w:val="00FD56DB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2024-07-12T08:32:00Z</dcterms:created>
  <dcterms:modified xsi:type="dcterms:W3CDTF">2024-07-12T08:33:00Z</dcterms:modified>
</cp:coreProperties>
</file>