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2245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10206"/>
        <w:gridCol w:w="2926"/>
        <w:gridCol w:w="4923"/>
      </w:tblGrid>
      <w:tr w:rsidR="00244193" w:rsidRPr="00B06E5A" w:rsidTr="00244193">
        <w:trPr>
          <w:trHeight w:val="211"/>
        </w:trPr>
        <w:tc>
          <w:tcPr>
            <w:tcW w:w="4395" w:type="dxa"/>
            <w:vAlign w:val="bottom"/>
          </w:tcPr>
          <w:p w:rsidR="00244193" w:rsidRPr="00B06E5A" w:rsidRDefault="00244193" w:rsidP="00244193">
            <w:pPr>
              <w:rPr>
                <w:b/>
                <w:sz w:val="20"/>
                <w:szCs w:val="20"/>
              </w:rPr>
            </w:pPr>
          </w:p>
        </w:tc>
        <w:tc>
          <w:tcPr>
            <w:tcW w:w="10206" w:type="dxa"/>
            <w:vMerge w:val="restart"/>
            <w:vAlign w:val="bottom"/>
          </w:tcPr>
          <w:p w:rsidR="00244193" w:rsidRPr="00B06E5A" w:rsidRDefault="00244193" w:rsidP="00244193">
            <w:pPr>
              <w:rPr>
                <w:sz w:val="20"/>
                <w:szCs w:val="20"/>
              </w:rPr>
            </w:pPr>
          </w:p>
        </w:tc>
        <w:tc>
          <w:tcPr>
            <w:tcW w:w="2926" w:type="dxa"/>
            <w:vMerge w:val="restart"/>
            <w:vAlign w:val="bottom"/>
          </w:tcPr>
          <w:p w:rsidR="00244193" w:rsidRPr="00B06E5A" w:rsidRDefault="00244193" w:rsidP="00244193">
            <w:pPr>
              <w:rPr>
                <w:b/>
                <w:sz w:val="20"/>
                <w:szCs w:val="20"/>
              </w:rPr>
            </w:pPr>
          </w:p>
        </w:tc>
        <w:tc>
          <w:tcPr>
            <w:tcW w:w="4923" w:type="dxa"/>
            <w:vMerge w:val="restart"/>
            <w:vAlign w:val="bottom"/>
          </w:tcPr>
          <w:p w:rsidR="00244193" w:rsidRDefault="00244193" w:rsidP="00244193">
            <w:pPr>
              <w:rPr>
                <w:b/>
                <w:sz w:val="20"/>
                <w:szCs w:val="20"/>
              </w:rPr>
            </w:pPr>
          </w:p>
          <w:p w:rsidR="00244193" w:rsidRPr="00B06E5A" w:rsidRDefault="00244193" w:rsidP="00244193">
            <w:pPr>
              <w:rPr>
                <w:b/>
                <w:sz w:val="20"/>
                <w:szCs w:val="20"/>
              </w:rPr>
            </w:pPr>
          </w:p>
        </w:tc>
      </w:tr>
      <w:tr w:rsidR="00244193" w:rsidRPr="00B06E5A" w:rsidTr="00244193">
        <w:trPr>
          <w:trHeight w:val="210"/>
        </w:trPr>
        <w:tc>
          <w:tcPr>
            <w:tcW w:w="4395" w:type="dxa"/>
            <w:vAlign w:val="bottom"/>
          </w:tcPr>
          <w:p w:rsidR="00244193" w:rsidRPr="00B06E5A" w:rsidRDefault="00244193" w:rsidP="00244193">
            <w:pPr>
              <w:rPr>
                <w:b/>
                <w:sz w:val="20"/>
                <w:szCs w:val="20"/>
              </w:rPr>
            </w:pPr>
            <w:r w:rsidRPr="00B06E5A">
              <w:rPr>
                <w:b/>
                <w:sz w:val="20"/>
                <w:szCs w:val="20"/>
              </w:rPr>
              <w:t xml:space="preserve">Наименование </w:t>
            </w:r>
            <w:r>
              <w:rPr>
                <w:b/>
                <w:sz w:val="20"/>
                <w:szCs w:val="20"/>
              </w:rPr>
              <w:t>о</w:t>
            </w:r>
            <w:r w:rsidRPr="00B06E5A">
              <w:rPr>
                <w:b/>
                <w:sz w:val="20"/>
                <w:szCs w:val="20"/>
              </w:rPr>
              <w:t>рганизации</w:t>
            </w:r>
            <w:r>
              <w:rPr>
                <w:b/>
                <w:sz w:val="20"/>
                <w:szCs w:val="20"/>
              </w:rPr>
              <w:t xml:space="preserve"> (Плательщик)</w:t>
            </w:r>
          </w:p>
        </w:tc>
        <w:tc>
          <w:tcPr>
            <w:tcW w:w="10206" w:type="dxa"/>
            <w:vMerge/>
            <w:tcBorders>
              <w:bottom w:val="single" w:sz="4" w:space="0" w:color="auto"/>
            </w:tcBorders>
            <w:vAlign w:val="bottom"/>
          </w:tcPr>
          <w:p w:rsidR="00244193" w:rsidRPr="00B06E5A" w:rsidRDefault="00244193" w:rsidP="00244193">
            <w:pPr>
              <w:rPr>
                <w:sz w:val="20"/>
                <w:szCs w:val="20"/>
              </w:rPr>
            </w:pPr>
          </w:p>
        </w:tc>
        <w:tc>
          <w:tcPr>
            <w:tcW w:w="2926" w:type="dxa"/>
            <w:vMerge/>
            <w:vAlign w:val="bottom"/>
          </w:tcPr>
          <w:p w:rsidR="00244193" w:rsidRPr="00B06E5A" w:rsidRDefault="00244193" w:rsidP="00244193">
            <w:pPr>
              <w:rPr>
                <w:b/>
                <w:sz w:val="20"/>
                <w:szCs w:val="20"/>
              </w:rPr>
            </w:pPr>
          </w:p>
        </w:tc>
        <w:tc>
          <w:tcPr>
            <w:tcW w:w="4923" w:type="dxa"/>
            <w:vMerge/>
            <w:vAlign w:val="bottom"/>
          </w:tcPr>
          <w:p w:rsidR="00244193" w:rsidRDefault="00244193" w:rsidP="00244193">
            <w:pPr>
              <w:rPr>
                <w:b/>
                <w:sz w:val="20"/>
                <w:szCs w:val="20"/>
              </w:rPr>
            </w:pPr>
          </w:p>
        </w:tc>
      </w:tr>
      <w:tr w:rsidR="00244193" w:rsidRPr="00B06E5A" w:rsidTr="00244193">
        <w:tc>
          <w:tcPr>
            <w:tcW w:w="4395" w:type="dxa"/>
            <w:vAlign w:val="bottom"/>
          </w:tcPr>
          <w:p w:rsidR="00244193" w:rsidRDefault="00244193" w:rsidP="00244193">
            <w:pPr>
              <w:rPr>
                <w:b/>
                <w:sz w:val="20"/>
                <w:szCs w:val="20"/>
              </w:rPr>
            </w:pPr>
          </w:p>
          <w:p w:rsidR="00244193" w:rsidRPr="00244193" w:rsidRDefault="00244193" w:rsidP="00244193">
            <w:pPr>
              <w:rPr>
                <w:sz w:val="20"/>
                <w:szCs w:val="20"/>
              </w:rPr>
            </w:pPr>
            <w:r w:rsidRPr="00B06E5A">
              <w:rPr>
                <w:b/>
                <w:sz w:val="20"/>
                <w:szCs w:val="20"/>
              </w:rPr>
              <w:t xml:space="preserve">Наименование </w:t>
            </w:r>
            <w:r>
              <w:rPr>
                <w:b/>
                <w:sz w:val="20"/>
                <w:szCs w:val="20"/>
              </w:rPr>
              <w:t>о</w:t>
            </w:r>
            <w:r w:rsidRPr="00B06E5A">
              <w:rPr>
                <w:b/>
                <w:sz w:val="20"/>
                <w:szCs w:val="20"/>
              </w:rPr>
              <w:t>рганизации</w:t>
            </w:r>
            <w:r>
              <w:rPr>
                <w:b/>
                <w:sz w:val="20"/>
                <w:szCs w:val="20"/>
              </w:rPr>
              <w:t>-владельца</w:t>
            </w:r>
            <w:r w:rsidR="00712BFB">
              <w:rPr>
                <w:b/>
                <w:sz w:val="20"/>
                <w:szCs w:val="20"/>
              </w:rPr>
              <w:t xml:space="preserve"> СИ</w:t>
            </w:r>
            <w:bookmarkStart w:id="0" w:name="_GoBack"/>
            <w:bookmarkEnd w:id="0"/>
            <w:r w:rsidR="001F1988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0206" w:type="dxa"/>
            <w:tcBorders>
              <w:bottom w:val="single" w:sz="4" w:space="0" w:color="auto"/>
            </w:tcBorders>
            <w:vAlign w:val="bottom"/>
          </w:tcPr>
          <w:p w:rsidR="00244193" w:rsidRPr="00B06E5A" w:rsidRDefault="00244193" w:rsidP="00244193">
            <w:pPr>
              <w:rPr>
                <w:sz w:val="20"/>
                <w:szCs w:val="20"/>
              </w:rPr>
            </w:pPr>
          </w:p>
        </w:tc>
        <w:tc>
          <w:tcPr>
            <w:tcW w:w="2926" w:type="dxa"/>
            <w:vAlign w:val="bottom"/>
          </w:tcPr>
          <w:p w:rsidR="00244193" w:rsidRPr="00B06E5A" w:rsidRDefault="00244193" w:rsidP="00244193">
            <w:pPr>
              <w:rPr>
                <w:b/>
                <w:sz w:val="20"/>
                <w:szCs w:val="20"/>
              </w:rPr>
            </w:pPr>
          </w:p>
        </w:tc>
        <w:tc>
          <w:tcPr>
            <w:tcW w:w="4923" w:type="dxa"/>
            <w:vAlign w:val="bottom"/>
          </w:tcPr>
          <w:p w:rsidR="00244193" w:rsidRDefault="00244193" w:rsidP="00244193">
            <w:pPr>
              <w:rPr>
                <w:b/>
                <w:sz w:val="20"/>
                <w:szCs w:val="20"/>
              </w:rPr>
            </w:pPr>
          </w:p>
        </w:tc>
      </w:tr>
      <w:tr w:rsidR="00244193" w:rsidRPr="00B06E5A" w:rsidTr="002441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450" w:type="dxa"/>
            <w:gridSpan w:val="4"/>
            <w:tcBorders>
              <w:top w:val="nil"/>
              <w:left w:val="nil"/>
              <w:bottom w:val="nil"/>
            </w:tcBorders>
          </w:tcPr>
          <w:p w:rsidR="00244193" w:rsidRDefault="00244193" w:rsidP="00244193">
            <w:pPr>
              <w:jc w:val="right"/>
              <w:rPr>
                <w:b/>
                <w:sz w:val="20"/>
                <w:szCs w:val="20"/>
              </w:rPr>
            </w:pPr>
          </w:p>
          <w:p w:rsidR="00244193" w:rsidRPr="00B06E5A" w:rsidRDefault="00244193" w:rsidP="00244193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ED4708" w:rsidRPr="00244193" w:rsidRDefault="00ED4708" w:rsidP="00ED4708">
      <w:pPr>
        <w:jc w:val="center"/>
        <w:rPr>
          <w:b/>
          <w:sz w:val="22"/>
          <w:szCs w:val="21"/>
        </w:rPr>
      </w:pPr>
      <w:r w:rsidRPr="00A71C62">
        <w:rPr>
          <w:b/>
          <w:sz w:val="22"/>
          <w:szCs w:val="21"/>
        </w:rPr>
        <w:t xml:space="preserve">ЗАЯВКА </w:t>
      </w:r>
      <w:r w:rsidR="00F25DF3" w:rsidRPr="00A71C62">
        <w:rPr>
          <w:b/>
          <w:sz w:val="22"/>
          <w:szCs w:val="21"/>
        </w:rPr>
        <w:t>на проведение работ</w:t>
      </w:r>
      <w:r w:rsidR="00F25DF3">
        <w:rPr>
          <w:b/>
          <w:sz w:val="22"/>
          <w:szCs w:val="21"/>
        </w:rPr>
        <w:t xml:space="preserve"> (оказание услуг)</w:t>
      </w:r>
      <w:r w:rsidR="00F25DF3" w:rsidRPr="00A71C62">
        <w:rPr>
          <w:b/>
          <w:sz w:val="22"/>
          <w:szCs w:val="21"/>
        </w:rPr>
        <w:t xml:space="preserve"> по </w:t>
      </w:r>
      <w:r w:rsidRPr="00A71C62">
        <w:rPr>
          <w:b/>
          <w:sz w:val="22"/>
          <w:szCs w:val="21"/>
          <w:u w:val="single"/>
        </w:rPr>
        <w:t>ПОВЕРКЕ СРЕДСТВ ИЗМЕРЕНИЙ</w:t>
      </w:r>
      <w:r w:rsidR="00F25DF3" w:rsidRPr="00F25DF3">
        <w:rPr>
          <w:b/>
          <w:sz w:val="22"/>
          <w:szCs w:val="21"/>
        </w:rPr>
        <w:t xml:space="preserve"> </w:t>
      </w:r>
      <w:r w:rsidR="00F25DF3">
        <w:rPr>
          <w:b/>
          <w:sz w:val="22"/>
          <w:szCs w:val="21"/>
        </w:rPr>
        <w:t>в ФГБУ «Уральское УГМС»</w:t>
      </w:r>
      <w:r w:rsidR="005A11A8" w:rsidRPr="00F25DF3">
        <w:rPr>
          <w:b/>
          <w:sz w:val="22"/>
          <w:szCs w:val="21"/>
        </w:rPr>
        <w:t xml:space="preserve"> </w:t>
      </w:r>
      <w:r w:rsidR="005A11A8">
        <w:rPr>
          <w:b/>
          <w:sz w:val="22"/>
          <w:szCs w:val="21"/>
        </w:rPr>
        <w:t>о</w:t>
      </w:r>
      <w:r w:rsidR="00244193">
        <w:rPr>
          <w:b/>
          <w:sz w:val="22"/>
          <w:szCs w:val="21"/>
        </w:rPr>
        <w:t>т «_____»_______________ 20 ____г.</w:t>
      </w:r>
    </w:p>
    <w:p w:rsidR="00ED4708" w:rsidRDefault="00ED4708" w:rsidP="00ED4708"/>
    <w:tbl>
      <w:tblPr>
        <w:tblW w:w="18809" w:type="dxa"/>
        <w:tblInd w:w="91" w:type="dxa"/>
        <w:tblCellMar>
          <w:top w:w="15" w:type="dxa"/>
          <w:bottom w:w="15" w:type="dxa"/>
        </w:tblCellMar>
        <w:tblLook w:val="04A0"/>
      </w:tblPr>
      <w:tblGrid>
        <w:gridCol w:w="4695"/>
        <w:gridCol w:w="425"/>
        <w:gridCol w:w="4111"/>
        <w:gridCol w:w="680"/>
        <w:gridCol w:w="3006"/>
        <w:gridCol w:w="5892"/>
      </w:tblGrid>
      <w:tr w:rsidR="005310EA" w:rsidRPr="00B06318" w:rsidTr="00244193">
        <w:trPr>
          <w:trHeight w:val="286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10EA" w:rsidRDefault="005310EA" w:rsidP="00244193">
            <w:pPr>
              <w:rPr>
                <w:b/>
                <w:bCs/>
                <w:sz w:val="20"/>
                <w:szCs w:val="17"/>
              </w:rPr>
            </w:pPr>
            <w:r w:rsidRPr="005310EA">
              <w:rPr>
                <w:b/>
                <w:bCs/>
                <w:sz w:val="20"/>
                <w:szCs w:val="17"/>
              </w:rPr>
              <w:t xml:space="preserve">Действующий договор на оказание услуг </w:t>
            </w:r>
          </w:p>
          <w:p w:rsidR="005310EA" w:rsidRPr="00B06318" w:rsidRDefault="005310EA" w:rsidP="00244193">
            <w:pPr>
              <w:rPr>
                <w:b/>
                <w:bCs/>
                <w:sz w:val="17"/>
                <w:szCs w:val="17"/>
              </w:rPr>
            </w:pPr>
            <w:r w:rsidRPr="008F7CC5">
              <w:rPr>
                <w:bCs/>
                <w:i/>
                <w:sz w:val="18"/>
                <w:szCs w:val="17"/>
              </w:rPr>
              <w:t>(номер и дата)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10EA" w:rsidRPr="00B06318" w:rsidRDefault="005310EA" w:rsidP="00244193">
            <w:pPr>
              <w:jc w:val="center"/>
              <w:rPr>
                <w:sz w:val="20"/>
                <w:szCs w:val="20"/>
              </w:rPr>
            </w:pPr>
            <w:r w:rsidRPr="00B06318">
              <w:rPr>
                <w:sz w:val="20"/>
                <w:szCs w:val="20"/>
              </w:rPr>
              <w:t>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0EA" w:rsidRPr="00244193" w:rsidRDefault="005310EA" w:rsidP="00244193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0EA" w:rsidRPr="00244193" w:rsidRDefault="005310EA" w:rsidP="00244193">
            <w:pPr>
              <w:jc w:val="center"/>
              <w:rPr>
                <w:sz w:val="20"/>
                <w:szCs w:val="20"/>
              </w:rPr>
            </w:pPr>
            <w:r w:rsidRPr="00244193">
              <w:rPr>
                <w:sz w:val="20"/>
                <w:szCs w:val="20"/>
              </w:rPr>
              <w:t>от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0EA" w:rsidRPr="00244193" w:rsidRDefault="005310EA" w:rsidP="0024419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10EA" w:rsidRPr="00B06318" w:rsidRDefault="005310EA" w:rsidP="002441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5310EA" w:rsidRDefault="005310EA" w:rsidP="00ED4708">
      <w:pPr>
        <w:rPr>
          <w:i/>
          <w:iCs/>
          <w:color w:val="000000"/>
          <w:sz w:val="18"/>
          <w:szCs w:val="18"/>
        </w:rPr>
      </w:pPr>
    </w:p>
    <w:p w:rsidR="005310EA" w:rsidRPr="005310EA" w:rsidRDefault="005310EA" w:rsidP="00ED4708">
      <w:pPr>
        <w:rPr>
          <w:i/>
          <w:iCs/>
          <w:color w:val="000000"/>
          <w:sz w:val="2"/>
          <w:szCs w:val="18"/>
        </w:rPr>
      </w:pPr>
    </w:p>
    <w:p w:rsidR="005310EA" w:rsidRDefault="005310EA" w:rsidP="005310EA">
      <w:pPr>
        <w:jc w:val="both"/>
        <w:rPr>
          <w:i/>
          <w:iCs/>
          <w:color w:val="000000"/>
          <w:sz w:val="18"/>
          <w:szCs w:val="18"/>
        </w:rPr>
      </w:pPr>
      <w:r w:rsidRPr="00B06318">
        <w:rPr>
          <w:i/>
          <w:iCs/>
          <w:color w:val="000000"/>
          <w:sz w:val="18"/>
          <w:szCs w:val="18"/>
        </w:rPr>
        <w:t>При отсутствии договора и при первичном обращении необходимо приложить: карту предприятия, в т.ч. с указанием КПП для счетов-фактур/плательщика; ФИО руководителя (лица, подписывающего договор); документ, подтверждающий его полномочия; для договора определить способ заключения и отправки договора (электронный документ, на бумажных но</w:t>
      </w:r>
      <w:r w:rsidR="00C40B66">
        <w:rPr>
          <w:i/>
          <w:iCs/>
          <w:color w:val="000000"/>
          <w:sz w:val="18"/>
          <w:szCs w:val="18"/>
        </w:rPr>
        <w:t>сителях, обмен почтой или иное)</w:t>
      </w:r>
      <w:r>
        <w:rPr>
          <w:i/>
          <w:iCs/>
          <w:color w:val="000000"/>
          <w:sz w:val="18"/>
          <w:szCs w:val="18"/>
        </w:rPr>
        <w:t>.</w:t>
      </w:r>
    </w:p>
    <w:p w:rsidR="005310EA" w:rsidRDefault="005310EA" w:rsidP="005310EA">
      <w:pPr>
        <w:jc w:val="both"/>
      </w:pPr>
    </w:p>
    <w:p w:rsidR="00ED4708" w:rsidRDefault="00ED4708" w:rsidP="00ED4708">
      <w:r>
        <w:t>Прошу провести поверку следующих средств измерений:</w:t>
      </w:r>
    </w:p>
    <w:tbl>
      <w:tblPr>
        <w:tblW w:w="4956" w:type="pct"/>
        <w:tblLayout w:type="fixed"/>
        <w:tblLook w:val="04A0"/>
      </w:tblPr>
      <w:tblGrid>
        <w:gridCol w:w="533"/>
        <w:gridCol w:w="4977"/>
        <w:gridCol w:w="1414"/>
        <w:gridCol w:w="1660"/>
        <w:gridCol w:w="1385"/>
        <w:gridCol w:w="1246"/>
        <w:gridCol w:w="783"/>
        <w:gridCol w:w="610"/>
        <w:gridCol w:w="696"/>
        <w:gridCol w:w="558"/>
        <w:gridCol w:w="1110"/>
        <w:gridCol w:w="557"/>
      </w:tblGrid>
      <w:tr w:rsidR="00832F64" w:rsidRPr="00FE7C18" w:rsidTr="00AB0E82">
        <w:trPr>
          <w:cantSplit/>
          <w:trHeight w:val="249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C18" w:rsidRPr="00CB467A" w:rsidRDefault="00FE7C18" w:rsidP="00FE7C18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CB467A">
              <w:rPr>
                <w:b/>
                <w:spacing w:val="-6"/>
                <w:sz w:val="20"/>
                <w:szCs w:val="20"/>
              </w:rPr>
              <w:t>№</w:t>
            </w:r>
            <w:proofErr w:type="gramStart"/>
            <w:r w:rsidRPr="00CB467A">
              <w:rPr>
                <w:b/>
                <w:spacing w:val="-6"/>
                <w:sz w:val="20"/>
                <w:szCs w:val="20"/>
              </w:rPr>
              <w:t>п</w:t>
            </w:r>
            <w:proofErr w:type="gramEnd"/>
            <w:r w:rsidRPr="00CB467A">
              <w:rPr>
                <w:b/>
                <w:spacing w:val="-6"/>
                <w:sz w:val="20"/>
                <w:szCs w:val="20"/>
              </w:rPr>
              <w:t>/п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C18" w:rsidRPr="00CB467A" w:rsidRDefault="00FE7C18" w:rsidP="00FE7C18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CB467A">
              <w:rPr>
                <w:b/>
                <w:spacing w:val="-6"/>
                <w:sz w:val="20"/>
                <w:szCs w:val="20"/>
              </w:rPr>
              <w:t>Наименование СИ с указанием прилагаемой комплектации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C18" w:rsidRPr="00CB467A" w:rsidRDefault="00FE7C18" w:rsidP="00FE7C18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CB467A">
              <w:rPr>
                <w:b/>
                <w:spacing w:val="-6"/>
                <w:sz w:val="20"/>
                <w:szCs w:val="20"/>
              </w:rPr>
              <w:t>Тип СИ или модификация (при наличии)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C18" w:rsidRPr="00CB467A" w:rsidRDefault="00FE7C18" w:rsidP="00FE7C18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CB467A">
              <w:rPr>
                <w:b/>
                <w:spacing w:val="-6"/>
                <w:sz w:val="20"/>
                <w:szCs w:val="20"/>
              </w:rPr>
              <w:t>Заводской (серийный) номер или буквенно-цифровое обозначение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C18" w:rsidRPr="00CB467A" w:rsidRDefault="00FE7C18" w:rsidP="00FE7C18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CB467A">
              <w:rPr>
                <w:b/>
                <w:spacing w:val="-6"/>
                <w:sz w:val="20"/>
                <w:szCs w:val="20"/>
              </w:rPr>
              <w:t>Год выпуска, изготовитель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C18" w:rsidRPr="00CB467A" w:rsidRDefault="00FE7C18" w:rsidP="00FE7C18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CB467A">
              <w:rPr>
                <w:b/>
                <w:spacing w:val="-6"/>
                <w:sz w:val="20"/>
                <w:szCs w:val="20"/>
              </w:rPr>
              <w:t>Рег. номер в ФИФ по ОЕИ</w:t>
            </w:r>
            <w:r w:rsidR="008F7CC5">
              <w:rPr>
                <w:b/>
                <w:spacing w:val="-6"/>
                <w:sz w:val="20"/>
                <w:szCs w:val="20"/>
              </w:rPr>
              <w:t xml:space="preserve"> (</w:t>
            </w:r>
            <w:proofErr w:type="spellStart"/>
            <w:r w:rsidR="008F7CC5">
              <w:rPr>
                <w:b/>
                <w:spacing w:val="-6"/>
                <w:sz w:val="20"/>
                <w:szCs w:val="20"/>
              </w:rPr>
              <w:t>госреестр</w:t>
            </w:r>
            <w:proofErr w:type="spellEnd"/>
            <w:r w:rsidR="008F7CC5">
              <w:rPr>
                <w:b/>
                <w:spacing w:val="-6"/>
                <w:sz w:val="20"/>
                <w:szCs w:val="20"/>
              </w:rPr>
              <w:t>)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E7C18" w:rsidRPr="00CB467A" w:rsidRDefault="00FE7C18" w:rsidP="00FE7C18">
            <w:pPr>
              <w:ind w:left="113" w:right="113"/>
              <w:jc w:val="center"/>
              <w:rPr>
                <w:b/>
                <w:spacing w:val="-6"/>
                <w:sz w:val="20"/>
                <w:szCs w:val="20"/>
              </w:rPr>
            </w:pPr>
            <w:r w:rsidRPr="00CB467A">
              <w:rPr>
                <w:b/>
                <w:spacing w:val="-6"/>
                <w:sz w:val="20"/>
                <w:szCs w:val="20"/>
              </w:rPr>
              <w:t>Объем поверки</w:t>
            </w:r>
            <w:proofErr w:type="gramStart"/>
            <w:r w:rsidRPr="00CB467A">
              <w:rPr>
                <w:b/>
                <w:sz w:val="20"/>
                <w:szCs w:val="20"/>
                <w:vertAlign w:val="superscript"/>
              </w:rPr>
              <w:t>1</w:t>
            </w:r>
            <w:proofErr w:type="gramEnd"/>
            <w:r w:rsidRPr="00CB467A">
              <w:rPr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E7C18" w:rsidRPr="00CB467A" w:rsidRDefault="00FE7C18" w:rsidP="00FE7C18">
            <w:pPr>
              <w:ind w:left="113" w:right="113"/>
              <w:jc w:val="center"/>
              <w:rPr>
                <w:b/>
                <w:spacing w:val="-6"/>
                <w:sz w:val="20"/>
                <w:szCs w:val="20"/>
              </w:rPr>
            </w:pPr>
            <w:r w:rsidRPr="00CB467A">
              <w:rPr>
                <w:b/>
                <w:spacing w:val="-6"/>
                <w:sz w:val="20"/>
                <w:szCs w:val="20"/>
              </w:rPr>
              <w:t>Вид поверки</w:t>
            </w:r>
            <w:proofErr w:type="gramStart"/>
            <w:r w:rsidRPr="00CB467A">
              <w:rPr>
                <w:b/>
                <w:sz w:val="20"/>
                <w:szCs w:val="20"/>
                <w:vertAlign w:val="superscript"/>
              </w:rPr>
              <w:t>2</w:t>
            </w:r>
            <w:proofErr w:type="gramEnd"/>
            <w:r w:rsidRPr="00CB467A">
              <w:rPr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E7C18" w:rsidRPr="00CB467A" w:rsidRDefault="00FE7C18" w:rsidP="00FE7C18">
            <w:pPr>
              <w:ind w:left="113" w:right="113"/>
              <w:jc w:val="center"/>
              <w:rPr>
                <w:b/>
                <w:spacing w:val="-6"/>
                <w:sz w:val="20"/>
                <w:szCs w:val="20"/>
              </w:rPr>
            </w:pPr>
            <w:r w:rsidRPr="00CB467A">
              <w:rPr>
                <w:b/>
                <w:spacing w:val="-6"/>
                <w:sz w:val="20"/>
                <w:szCs w:val="20"/>
              </w:rPr>
              <w:t>Оформить свидетельство</w:t>
            </w:r>
          </w:p>
          <w:p w:rsidR="00FE7C18" w:rsidRPr="00CB467A" w:rsidRDefault="00FE7C18" w:rsidP="00FE7C18">
            <w:pPr>
              <w:ind w:left="113" w:right="113"/>
              <w:jc w:val="center"/>
              <w:rPr>
                <w:b/>
                <w:spacing w:val="-6"/>
                <w:sz w:val="20"/>
                <w:szCs w:val="20"/>
              </w:rPr>
            </w:pPr>
            <w:r w:rsidRPr="00CB467A">
              <w:rPr>
                <w:b/>
                <w:spacing w:val="-6"/>
                <w:sz w:val="20"/>
                <w:szCs w:val="20"/>
              </w:rPr>
              <w:t>о поверке</w:t>
            </w:r>
            <w:r w:rsidR="008F7CC5">
              <w:rPr>
                <w:b/>
                <w:spacing w:val="-6"/>
                <w:sz w:val="20"/>
                <w:szCs w:val="20"/>
              </w:rPr>
              <w:t>/</w:t>
            </w:r>
            <w:proofErr w:type="gramStart"/>
            <w:r w:rsidR="008F7CC5">
              <w:rPr>
                <w:b/>
                <w:spacing w:val="-6"/>
                <w:sz w:val="20"/>
                <w:szCs w:val="20"/>
              </w:rPr>
              <w:t>извещение</w:t>
            </w:r>
            <w:proofErr w:type="gramEnd"/>
            <w:r w:rsidR="008F7CC5">
              <w:rPr>
                <w:b/>
                <w:spacing w:val="-6"/>
                <w:sz w:val="20"/>
                <w:szCs w:val="20"/>
              </w:rPr>
              <w:t xml:space="preserve"> о непригодности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E7C18" w:rsidRPr="00CB467A" w:rsidRDefault="00FE7C18" w:rsidP="00FE7C18">
            <w:pPr>
              <w:ind w:left="113" w:right="113"/>
              <w:jc w:val="center"/>
              <w:rPr>
                <w:b/>
                <w:spacing w:val="-6"/>
                <w:sz w:val="20"/>
                <w:szCs w:val="20"/>
              </w:rPr>
            </w:pPr>
            <w:r w:rsidRPr="00CB467A">
              <w:rPr>
                <w:b/>
                <w:spacing w:val="-6"/>
                <w:sz w:val="20"/>
                <w:szCs w:val="20"/>
              </w:rPr>
              <w:t>Выдать протокол поверки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E7C18" w:rsidRPr="00CB467A" w:rsidRDefault="00FE7C18" w:rsidP="00FE7C18">
            <w:pPr>
              <w:ind w:left="113" w:right="113"/>
              <w:jc w:val="center"/>
              <w:rPr>
                <w:b/>
                <w:spacing w:val="-14"/>
                <w:sz w:val="20"/>
                <w:szCs w:val="20"/>
              </w:rPr>
            </w:pPr>
            <w:r w:rsidRPr="00CB467A">
              <w:rPr>
                <w:b/>
                <w:spacing w:val="-14"/>
                <w:sz w:val="20"/>
                <w:szCs w:val="20"/>
              </w:rPr>
              <w:t>Внесение сведений о результатах поверки в эксплуатационную документацию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E7C18" w:rsidRPr="00CB467A" w:rsidRDefault="00FE7C18" w:rsidP="00FE7C18">
            <w:pPr>
              <w:ind w:left="113" w:right="113"/>
              <w:jc w:val="center"/>
              <w:rPr>
                <w:b/>
                <w:spacing w:val="-14"/>
                <w:sz w:val="20"/>
                <w:szCs w:val="20"/>
              </w:rPr>
            </w:pPr>
            <w:proofErr w:type="gramStart"/>
            <w:r w:rsidRPr="00CB467A">
              <w:rPr>
                <w:b/>
                <w:spacing w:val="-14"/>
                <w:sz w:val="20"/>
                <w:szCs w:val="20"/>
              </w:rPr>
              <w:t>Срочность выполнения</w:t>
            </w:r>
            <w:r w:rsidRPr="00CB467A">
              <w:rPr>
                <w:b/>
                <w:sz w:val="20"/>
                <w:szCs w:val="20"/>
                <w:vertAlign w:val="superscript"/>
              </w:rPr>
              <w:t>3)</w:t>
            </w:r>
            <w:proofErr w:type="gramEnd"/>
          </w:p>
        </w:tc>
      </w:tr>
      <w:tr w:rsidR="00FE7C18" w:rsidTr="00AB0E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18" w:rsidRDefault="00FE7C18" w:rsidP="00ED4708">
            <w:pPr>
              <w:numPr>
                <w:ilvl w:val="0"/>
                <w:numId w:val="1"/>
              </w:numPr>
              <w:suppressAutoHyphens/>
              <w:ind w:left="0" w:firstLine="0"/>
              <w:jc w:val="center"/>
              <w:rPr>
                <w:spacing w:val="-6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C18" w:rsidRDefault="00FE7C18" w:rsidP="00244193">
            <w:pPr>
              <w:jc w:val="center"/>
              <w:rPr>
                <w:spacing w:val="-6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18" w:rsidRDefault="00FE7C18" w:rsidP="00244193">
            <w:pPr>
              <w:jc w:val="center"/>
              <w:rPr>
                <w:spacing w:val="-6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18" w:rsidRDefault="00FE7C18" w:rsidP="00244193">
            <w:pPr>
              <w:jc w:val="center"/>
              <w:rPr>
                <w:spacing w:val="-6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C18" w:rsidRDefault="00FE7C18" w:rsidP="00244193">
            <w:pPr>
              <w:jc w:val="center"/>
              <w:rPr>
                <w:spacing w:val="-6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18" w:rsidRDefault="00FE7C18" w:rsidP="00244193">
            <w:pPr>
              <w:jc w:val="center"/>
              <w:rPr>
                <w:spacing w:val="-6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C18" w:rsidRDefault="00FE7C18" w:rsidP="00244193">
            <w:pPr>
              <w:jc w:val="center"/>
              <w:rPr>
                <w:spacing w:val="-6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18" w:rsidRDefault="00FE7C18" w:rsidP="00244193">
            <w:pPr>
              <w:jc w:val="center"/>
              <w:rPr>
                <w:rFonts w:ascii="MS Gothic" w:eastAsia="MS Gothic" w:hAnsi="MS Gothic"/>
                <w:spacing w:val="-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C18" w:rsidRDefault="00FE7C18" w:rsidP="00244193">
            <w:pPr>
              <w:jc w:val="center"/>
              <w:rPr>
                <w:spacing w:val="-6"/>
                <w:szCs w:val="20"/>
              </w:rPr>
            </w:pPr>
            <w:r>
              <w:rPr>
                <w:rFonts w:ascii="MS Gothic" w:eastAsia="MS Gothic" w:hAnsi="MS Gothic"/>
                <w:spacing w:val="-6"/>
              </w:rPr>
              <w:t>☐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C18" w:rsidRDefault="00FE7C18" w:rsidP="00244193">
            <w:pPr>
              <w:jc w:val="center"/>
              <w:rPr>
                <w:spacing w:val="-6"/>
                <w:szCs w:val="20"/>
              </w:rPr>
            </w:pPr>
            <w:r>
              <w:rPr>
                <w:rFonts w:ascii="MS Gothic" w:eastAsia="MS Gothic" w:hAnsi="MS Gothic"/>
                <w:spacing w:val="-6"/>
              </w:rPr>
              <w:t>☐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C18" w:rsidRDefault="00FE7C18" w:rsidP="00244193">
            <w:pPr>
              <w:jc w:val="center"/>
              <w:rPr>
                <w:rFonts w:ascii="MS Gothic" w:eastAsia="MS Gothic" w:hAnsi="MS Gothic"/>
                <w:spacing w:val="-6"/>
              </w:rPr>
            </w:pPr>
            <w:r>
              <w:rPr>
                <w:rFonts w:ascii="MS Gothic" w:eastAsia="MS Gothic" w:hAnsi="MS Gothic"/>
                <w:spacing w:val="-6"/>
              </w:rPr>
              <w:t>☐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18" w:rsidRDefault="00FE7C18" w:rsidP="00244193">
            <w:pPr>
              <w:jc w:val="center"/>
              <w:rPr>
                <w:rFonts w:ascii="MS Gothic" w:eastAsia="MS Gothic" w:hAnsi="MS Gothic"/>
                <w:spacing w:val="-6"/>
              </w:rPr>
            </w:pPr>
            <w:r>
              <w:rPr>
                <w:rFonts w:ascii="MS Gothic" w:eastAsia="MS Gothic" w:hAnsi="MS Gothic"/>
                <w:spacing w:val="-6"/>
              </w:rPr>
              <w:t>☐</w:t>
            </w:r>
          </w:p>
        </w:tc>
      </w:tr>
      <w:tr w:rsidR="00FE7C18" w:rsidTr="00AB0E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18" w:rsidRDefault="00AB0E82" w:rsidP="00AB0E82">
            <w:pPr>
              <w:suppressAutoHyphens/>
              <w:rPr>
                <w:spacing w:val="-6"/>
                <w:szCs w:val="20"/>
              </w:rPr>
            </w:pPr>
            <w:r>
              <w:rPr>
                <w:spacing w:val="-6"/>
                <w:szCs w:val="20"/>
              </w:rPr>
              <w:t>1.1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C18" w:rsidRDefault="00FE7C18" w:rsidP="00244193">
            <w:pPr>
              <w:jc w:val="center"/>
              <w:rPr>
                <w:spacing w:val="-6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18" w:rsidRDefault="00FE7C18" w:rsidP="00244193">
            <w:pPr>
              <w:jc w:val="center"/>
              <w:rPr>
                <w:spacing w:val="-6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18" w:rsidRDefault="00FE7C18" w:rsidP="00244193">
            <w:pPr>
              <w:jc w:val="center"/>
              <w:rPr>
                <w:spacing w:val="-6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C18" w:rsidRDefault="00FE7C18" w:rsidP="00244193">
            <w:pPr>
              <w:jc w:val="center"/>
              <w:rPr>
                <w:spacing w:val="-6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18" w:rsidRDefault="00FE7C18" w:rsidP="00244193">
            <w:pPr>
              <w:jc w:val="center"/>
              <w:rPr>
                <w:spacing w:val="-6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C18" w:rsidRDefault="00FE7C18" w:rsidP="00244193">
            <w:pPr>
              <w:jc w:val="center"/>
              <w:rPr>
                <w:spacing w:val="-6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18" w:rsidRDefault="00FE7C18" w:rsidP="00244193">
            <w:pPr>
              <w:jc w:val="center"/>
              <w:rPr>
                <w:rFonts w:ascii="MS Gothic" w:eastAsia="MS Gothic" w:hAnsi="MS Gothic"/>
                <w:spacing w:val="-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C18" w:rsidRDefault="00FE7C18" w:rsidP="00244193">
            <w:pPr>
              <w:jc w:val="center"/>
              <w:rPr>
                <w:spacing w:val="-6"/>
                <w:szCs w:val="20"/>
              </w:rPr>
            </w:pPr>
            <w:r>
              <w:rPr>
                <w:rFonts w:ascii="MS Gothic" w:eastAsia="MS Gothic" w:hAnsi="MS Gothic"/>
                <w:spacing w:val="-6"/>
              </w:rPr>
              <w:t>☐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C18" w:rsidRDefault="00FE7C18" w:rsidP="00244193">
            <w:pPr>
              <w:jc w:val="center"/>
              <w:rPr>
                <w:spacing w:val="-6"/>
                <w:szCs w:val="20"/>
              </w:rPr>
            </w:pPr>
            <w:r>
              <w:rPr>
                <w:rFonts w:ascii="MS Gothic" w:eastAsia="MS Gothic" w:hAnsi="MS Gothic"/>
                <w:spacing w:val="-6"/>
              </w:rPr>
              <w:t>☐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C18" w:rsidRDefault="00FE7C18" w:rsidP="00244193">
            <w:pPr>
              <w:jc w:val="center"/>
              <w:rPr>
                <w:rFonts w:ascii="MS Gothic" w:eastAsia="MS Gothic" w:hAnsi="MS Gothic"/>
                <w:spacing w:val="-6"/>
              </w:rPr>
            </w:pPr>
            <w:r>
              <w:rPr>
                <w:rFonts w:ascii="MS Gothic" w:eastAsia="MS Gothic" w:hAnsi="MS Gothic"/>
                <w:spacing w:val="-6"/>
              </w:rPr>
              <w:t>☐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18" w:rsidRDefault="00FE7C18" w:rsidP="00244193">
            <w:pPr>
              <w:jc w:val="center"/>
              <w:rPr>
                <w:rFonts w:ascii="MS Gothic" w:eastAsia="MS Gothic" w:hAnsi="MS Gothic"/>
                <w:spacing w:val="-6"/>
              </w:rPr>
            </w:pPr>
            <w:r>
              <w:rPr>
                <w:rFonts w:ascii="MS Gothic" w:eastAsia="MS Gothic" w:hAnsi="MS Gothic"/>
                <w:spacing w:val="-6"/>
              </w:rPr>
              <w:t>☐</w:t>
            </w:r>
          </w:p>
        </w:tc>
      </w:tr>
      <w:tr w:rsidR="00FE7C18" w:rsidTr="00AB0E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18" w:rsidRDefault="00FE7C18" w:rsidP="00ED4708">
            <w:pPr>
              <w:numPr>
                <w:ilvl w:val="0"/>
                <w:numId w:val="1"/>
              </w:numPr>
              <w:suppressAutoHyphens/>
              <w:ind w:left="0" w:firstLine="0"/>
              <w:jc w:val="center"/>
              <w:rPr>
                <w:spacing w:val="-6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C18" w:rsidRDefault="00FE7C18" w:rsidP="00244193">
            <w:pPr>
              <w:jc w:val="center"/>
              <w:rPr>
                <w:spacing w:val="-6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18" w:rsidRDefault="00FE7C18" w:rsidP="00244193">
            <w:pPr>
              <w:jc w:val="center"/>
              <w:rPr>
                <w:spacing w:val="-6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18" w:rsidRDefault="00FE7C18" w:rsidP="00244193">
            <w:pPr>
              <w:jc w:val="center"/>
              <w:rPr>
                <w:spacing w:val="-6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C18" w:rsidRDefault="00FE7C18" w:rsidP="00244193">
            <w:pPr>
              <w:jc w:val="center"/>
              <w:rPr>
                <w:spacing w:val="-6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18" w:rsidRDefault="00FE7C18" w:rsidP="00244193">
            <w:pPr>
              <w:jc w:val="center"/>
              <w:rPr>
                <w:spacing w:val="-6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C18" w:rsidRDefault="00FE7C18" w:rsidP="00244193">
            <w:pPr>
              <w:jc w:val="center"/>
              <w:rPr>
                <w:spacing w:val="-6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18" w:rsidRDefault="00FE7C18" w:rsidP="00244193">
            <w:pPr>
              <w:jc w:val="center"/>
              <w:rPr>
                <w:rFonts w:ascii="MS Gothic" w:eastAsia="MS Gothic" w:hAnsi="MS Gothic"/>
                <w:spacing w:val="-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C18" w:rsidRDefault="00FE7C18" w:rsidP="00244193">
            <w:pPr>
              <w:jc w:val="center"/>
            </w:pPr>
            <w:r>
              <w:rPr>
                <w:rFonts w:ascii="MS Gothic" w:eastAsia="MS Gothic" w:hAnsi="MS Gothic"/>
                <w:spacing w:val="-6"/>
              </w:rPr>
              <w:t>☐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C18" w:rsidRDefault="00FE7C18" w:rsidP="00244193">
            <w:pPr>
              <w:jc w:val="center"/>
            </w:pPr>
            <w:r>
              <w:rPr>
                <w:rFonts w:ascii="MS Gothic" w:eastAsia="MS Gothic" w:hAnsi="MS Gothic"/>
                <w:spacing w:val="-6"/>
              </w:rPr>
              <w:t>☐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C18" w:rsidRDefault="00FE7C18" w:rsidP="00244193">
            <w:pPr>
              <w:jc w:val="center"/>
            </w:pPr>
            <w:r>
              <w:rPr>
                <w:rFonts w:ascii="MS Gothic" w:eastAsia="MS Gothic" w:hAnsi="MS Gothic"/>
                <w:spacing w:val="-6"/>
              </w:rPr>
              <w:t>☐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18" w:rsidRDefault="00FE7C18" w:rsidP="00244193">
            <w:pPr>
              <w:jc w:val="center"/>
              <w:rPr>
                <w:rFonts w:ascii="MS Gothic" w:eastAsia="MS Gothic" w:hAnsi="MS Gothic"/>
                <w:spacing w:val="-6"/>
              </w:rPr>
            </w:pPr>
            <w:r>
              <w:rPr>
                <w:rFonts w:ascii="MS Gothic" w:eastAsia="MS Gothic" w:hAnsi="MS Gothic"/>
                <w:spacing w:val="-6"/>
              </w:rPr>
              <w:t>☐</w:t>
            </w:r>
          </w:p>
        </w:tc>
      </w:tr>
    </w:tbl>
    <w:p w:rsidR="003D21AC" w:rsidRPr="008F7CC5" w:rsidRDefault="003D21AC">
      <w:pPr>
        <w:rPr>
          <w:sz w:val="10"/>
        </w:rPr>
      </w:pPr>
    </w:p>
    <w:tbl>
      <w:tblPr>
        <w:tblW w:w="4966" w:type="pct"/>
        <w:tblLayout w:type="fixed"/>
        <w:tblLook w:val="04A0"/>
      </w:tblPr>
      <w:tblGrid>
        <w:gridCol w:w="15560"/>
      </w:tblGrid>
      <w:tr w:rsidR="00ED4708" w:rsidTr="005310EA">
        <w:tc>
          <w:tcPr>
            <w:tcW w:w="1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08" w:rsidRDefault="00C81013" w:rsidP="00ED4708">
            <w:pPr>
              <w:jc w:val="both"/>
              <w:rPr>
                <w:sz w:val="20"/>
                <w:szCs w:val="20"/>
              </w:rPr>
            </w:pPr>
            <w:r>
              <w:rPr>
                <w:b/>
                <w:vertAlign w:val="superscript"/>
              </w:rPr>
              <w:t>1</w:t>
            </w:r>
            <w:r w:rsidR="00ED4708">
              <w:rPr>
                <w:b/>
                <w:vertAlign w:val="superscript"/>
              </w:rPr>
              <w:t>)</w:t>
            </w:r>
            <w:r w:rsidR="00ED4708">
              <w:rPr>
                <w:sz w:val="20"/>
                <w:szCs w:val="20"/>
              </w:rPr>
              <w:t>графа заполняется в случае поверки в сокращенном объеме.</w:t>
            </w:r>
          </w:p>
          <w:p w:rsidR="00ED4708" w:rsidRDefault="00C81013" w:rsidP="00ED4708">
            <w:pPr>
              <w:jc w:val="both"/>
              <w:rPr>
                <w:sz w:val="20"/>
                <w:szCs w:val="20"/>
              </w:rPr>
            </w:pPr>
            <w:r>
              <w:rPr>
                <w:rStyle w:val="FootnoteCharacters"/>
                <w:b/>
              </w:rPr>
              <w:t>2</w:t>
            </w:r>
            <w:r w:rsidR="00ED4708">
              <w:rPr>
                <w:b/>
                <w:vertAlign w:val="superscript"/>
              </w:rPr>
              <w:t>)</w:t>
            </w:r>
            <w:r w:rsidR="00ED4708">
              <w:rPr>
                <w:sz w:val="20"/>
                <w:szCs w:val="20"/>
              </w:rPr>
              <w:t xml:space="preserve"> периодическая – </w:t>
            </w:r>
            <w:proofErr w:type="gramStart"/>
            <w:r w:rsidR="00ED4708">
              <w:rPr>
                <w:sz w:val="20"/>
                <w:szCs w:val="20"/>
              </w:rPr>
              <w:t>ПР</w:t>
            </w:r>
            <w:proofErr w:type="gramEnd"/>
            <w:r w:rsidR="00ED4708">
              <w:rPr>
                <w:sz w:val="20"/>
                <w:szCs w:val="20"/>
              </w:rPr>
              <w:t>; первичная – П.</w:t>
            </w:r>
          </w:p>
          <w:p w:rsidR="00ED4708" w:rsidRPr="00FE7C18" w:rsidRDefault="00C81013" w:rsidP="00FE7C18">
            <w:pPr>
              <w:jc w:val="both"/>
              <w:rPr>
                <w:sz w:val="20"/>
                <w:szCs w:val="20"/>
              </w:rPr>
            </w:pPr>
            <w:r>
              <w:rPr>
                <w:rStyle w:val="FootnoteCharacters"/>
                <w:b/>
              </w:rPr>
              <w:t>3</w:t>
            </w:r>
            <w:r w:rsidR="00ED4708">
              <w:rPr>
                <w:b/>
                <w:vertAlign w:val="superscript"/>
              </w:rPr>
              <w:t xml:space="preserve">) </w:t>
            </w:r>
            <w:r w:rsidR="003D21AC" w:rsidRPr="003D21AC">
              <w:rPr>
                <w:sz w:val="20"/>
                <w:szCs w:val="20"/>
              </w:rPr>
              <w:t>надбавка 30 % за проведение срочной поверки СИ в течение 4 рабочих</w:t>
            </w:r>
            <w:r w:rsidR="00EF52EE">
              <w:rPr>
                <w:sz w:val="20"/>
                <w:szCs w:val="20"/>
              </w:rPr>
              <w:t xml:space="preserve"> </w:t>
            </w:r>
            <w:r w:rsidR="003D21AC">
              <w:rPr>
                <w:sz w:val="20"/>
                <w:szCs w:val="20"/>
              </w:rPr>
              <w:t xml:space="preserve">дней; </w:t>
            </w:r>
            <w:r w:rsidR="003D21AC" w:rsidRPr="003D21AC">
              <w:rPr>
                <w:sz w:val="20"/>
                <w:szCs w:val="20"/>
              </w:rPr>
              <w:t xml:space="preserve">надбавка </w:t>
            </w:r>
            <w:r w:rsidR="003D21AC">
              <w:rPr>
                <w:sz w:val="20"/>
                <w:szCs w:val="20"/>
              </w:rPr>
              <w:t>5</w:t>
            </w:r>
            <w:r w:rsidR="003D21AC" w:rsidRPr="003D21AC">
              <w:rPr>
                <w:sz w:val="20"/>
                <w:szCs w:val="20"/>
              </w:rPr>
              <w:t xml:space="preserve">0 % за проведение срочной поверки СИ в течение </w:t>
            </w:r>
            <w:r w:rsidR="003D21AC">
              <w:rPr>
                <w:sz w:val="20"/>
                <w:szCs w:val="20"/>
              </w:rPr>
              <w:t>2</w:t>
            </w:r>
            <w:r w:rsidR="003D21AC" w:rsidRPr="003D21AC">
              <w:rPr>
                <w:sz w:val="20"/>
                <w:szCs w:val="20"/>
              </w:rPr>
              <w:t xml:space="preserve"> рабочих</w:t>
            </w:r>
            <w:r w:rsidR="00EF52EE">
              <w:rPr>
                <w:sz w:val="20"/>
                <w:szCs w:val="20"/>
              </w:rPr>
              <w:t xml:space="preserve"> </w:t>
            </w:r>
            <w:r w:rsidR="003D21AC">
              <w:rPr>
                <w:sz w:val="20"/>
                <w:szCs w:val="20"/>
              </w:rPr>
              <w:t>дней.</w:t>
            </w:r>
          </w:p>
        </w:tc>
      </w:tr>
    </w:tbl>
    <w:p w:rsidR="003D21AC" w:rsidRPr="008F7CC5" w:rsidRDefault="003D21AC" w:rsidP="00ED4708">
      <w:pPr>
        <w:rPr>
          <w:sz w:val="4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593"/>
      </w:tblGrid>
      <w:tr w:rsidR="008F7CC5" w:rsidTr="008F7CC5">
        <w:trPr>
          <w:trHeight w:val="920"/>
        </w:trPr>
        <w:tc>
          <w:tcPr>
            <w:tcW w:w="15593" w:type="dxa"/>
            <w:vAlign w:val="center"/>
          </w:tcPr>
          <w:p w:rsidR="008F7CC5" w:rsidRPr="00CC452E" w:rsidRDefault="001F1988" w:rsidP="005737F6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  <w:r w:rsidR="008F7CC5" w:rsidRPr="00CC452E">
              <w:rPr>
                <w:b/>
                <w:bCs/>
                <w:sz w:val="20"/>
                <w:szCs w:val="20"/>
              </w:rPr>
              <w:t xml:space="preserve">Сведения о владельце с 26.02.2022 г. НЕ ПЕРЕДАЮТСЯ во </w:t>
            </w:r>
            <w:r w:rsidR="008F7CC5" w:rsidRPr="005737F6">
              <w:rPr>
                <w:b/>
                <w:bCs/>
                <w:sz w:val="20"/>
                <w:szCs w:val="20"/>
              </w:rPr>
              <w:t xml:space="preserve">ФГИС АРШИН. При необходимости передачи сведений о владельце требуется заполнить </w:t>
            </w:r>
            <w:r w:rsidR="008F7CC5" w:rsidRPr="005737F6">
              <w:rPr>
                <w:b/>
                <w:bCs/>
                <w:sz w:val="20"/>
                <w:szCs w:val="20"/>
                <w:u w:val="single"/>
              </w:rPr>
              <w:t>письменный запрос</w:t>
            </w:r>
            <w:r w:rsidR="008F7CC5" w:rsidRPr="005737F6">
              <w:rPr>
                <w:b/>
                <w:bCs/>
                <w:sz w:val="20"/>
                <w:szCs w:val="20"/>
              </w:rPr>
              <w:t xml:space="preserve"> от владельца и предоставить его в момент сдачи СИ в поверку</w:t>
            </w:r>
            <w:r w:rsidR="005737F6" w:rsidRPr="005737F6">
              <w:rPr>
                <w:b/>
                <w:bCs/>
                <w:sz w:val="20"/>
                <w:szCs w:val="20"/>
              </w:rPr>
              <w:t xml:space="preserve"> (</w:t>
            </w:r>
            <w:r w:rsidR="005737F6" w:rsidRPr="005737F6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Приказ</w:t>
            </w:r>
            <w:r w:rsidR="005737F6" w:rsidRPr="005737F6">
              <w:rPr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="005737F6" w:rsidRPr="005737F6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Минпромторга</w:t>
            </w:r>
            <w:proofErr w:type="spellEnd"/>
            <w:r w:rsidR="005737F6" w:rsidRPr="005737F6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РФ</w:t>
            </w:r>
            <w:r w:rsidR="005737F6" w:rsidRPr="005737F6">
              <w:rPr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5737F6" w:rsidRPr="005737F6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от</w:t>
            </w:r>
            <w:r w:rsidR="005737F6" w:rsidRPr="005737F6">
              <w:rPr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5737F6" w:rsidRPr="005737F6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28</w:t>
            </w:r>
            <w:r w:rsidR="005737F6" w:rsidRPr="005737F6">
              <w:rPr>
                <w:b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="005737F6" w:rsidRPr="005737F6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08</w:t>
            </w:r>
            <w:r w:rsidR="005737F6" w:rsidRPr="005737F6">
              <w:rPr>
                <w:b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="005737F6" w:rsidRPr="005737F6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2020</w:t>
            </w:r>
            <w:r w:rsidR="005737F6" w:rsidRPr="005737F6">
              <w:rPr>
                <w:b/>
                <w:color w:val="333333"/>
                <w:sz w:val="20"/>
                <w:szCs w:val="20"/>
                <w:shd w:val="clear" w:color="auto" w:fill="FFFFFF"/>
              </w:rPr>
              <w:t> № </w:t>
            </w:r>
            <w:r w:rsidR="005737F6" w:rsidRPr="005737F6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2906)</w:t>
            </w:r>
            <w:r w:rsidR="008F7CC5" w:rsidRPr="005737F6">
              <w:rPr>
                <w:b/>
                <w:bCs/>
                <w:sz w:val="20"/>
                <w:szCs w:val="20"/>
              </w:rPr>
              <w:t>.</w:t>
            </w:r>
          </w:p>
        </w:tc>
      </w:tr>
    </w:tbl>
    <w:p w:rsidR="00ED4708" w:rsidRPr="00A06A3D" w:rsidRDefault="003D1FFC" w:rsidP="00832F64">
      <w:pPr>
        <w:jc w:val="both"/>
        <w:rPr>
          <w:i/>
          <w:sz w:val="18"/>
          <w:szCs w:val="20"/>
        </w:rPr>
      </w:pPr>
      <w:r w:rsidRPr="00A06A3D">
        <w:rPr>
          <w:i/>
          <w:sz w:val="18"/>
          <w:szCs w:val="20"/>
        </w:rPr>
        <w:t xml:space="preserve">Заявитель подтверждает, что указанные в заявке </w:t>
      </w:r>
      <w:r w:rsidR="006A5429" w:rsidRPr="00A06A3D">
        <w:rPr>
          <w:i/>
          <w:sz w:val="18"/>
          <w:szCs w:val="20"/>
        </w:rPr>
        <w:t xml:space="preserve">СИ </w:t>
      </w:r>
      <w:r w:rsidRPr="00A06A3D">
        <w:rPr>
          <w:i/>
          <w:sz w:val="18"/>
          <w:szCs w:val="20"/>
        </w:rPr>
        <w:t xml:space="preserve"> не входят в перечень </w:t>
      </w:r>
      <w:r w:rsidR="006A5429" w:rsidRPr="00A06A3D">
        <w:rPr>
          <w:i/>
          <w:sz w:val="18"/>
          <w:szCs w:val="20"/>
        </w:rPr>
        <w:t xml:space="preserve">СИ, </w:t>
      </w:r>
      <w:r w:rsidRPr="00A06A3D">
        <w:rPr>
          <w:i/>
          <w:sz w:val="18"/>
          <w:szCs w:val="20"/>
        </w:rPr>
        <w:t xml:space="preserve">поверка которых осуществляется только аккредитованными в установленном порядке в области обеспечения единства измерений государственными региональными центрами метрологии, утвержденный постановлением Правительства </w:t>
      </w:r>
      <w:r w:rsidR="006A5429" w:rsidRPr="00A06A3D">
        <w:rPr>
          <w:i/>
          <w:sz w:val="18"/>
          <w:szCs w:val="20"/>
        </w:rPr>
        <w:t>РФ от 20 апреля 2010 г. №</w:t>
      </w:r>
      <w:r w:rsidRPr="00A06A3D">
        <w:rPr>
          <w:i/>
          <w:sz w:val="18"/>
          <w:szCs w:val="20"/>
        </w:rPr>
        <w:t>250.</w:t>
      </w:r>
    </w:p>
    <w:p w:rsidR="00ED4708" w:rsidRDefault="00ED4708" w:rsidP="00ED4708">
      <w:pPr>
        <w:rPr>
          <w:i/>
          <w:sz w:val="22"/>
          <w:szCs w:val="20"/>
        </w:rPr>
      </w:pPr>
    </w:p>
    <w:tbl>
      <w:tblPr>
        <w:tblStyle w:val="a3"/>
        <w:tblW w:w="16551" w:type="dxa"/>
        <w:tblLook w:val="04A0"/>
      </w:tblPr>
      <w:tblGrid>
        <w:gridCol w:w="2093"/>
        <w:gridCol w:w="2693"/>
        <w:gridCol w:w="2473"/>
        <w:gridCol w:w="2347"/>
        <w:gridCol w:w="2126"/>
        <w:gridCol w:w="2006"/>
        <w:gridCol w:w="1821"/>
        <w:gridCol w:w="992"/>
      </w:tblGrid>
      <w:tr w:rsidR="000F072E" w:rsidTr="007A7453">
        <w:tc>
          <w:tcPr>
            <w:tcW w:w="2093" w:type="dxa"/>
            <w:tcBorders>
              <w:top w:val="nil"/>
              <w:left w:val="nil"/>
              <w:right w:val="nil"/>
            </w:tcBorders>
          </w:tcPr>
          <w:p w:rsidR="007A7453" w:rsidRDefault="000F072E" w:rsidP="008F7CC5">
            <w:pPr>
              <w:rPr>
                <w:b/>
                <w:sz w:val="20"/>
                <w:szCs w:val="20"/>
              </w:rPr>
            </w:pPr>
            <w:r w:rsidRPr="008F7CC5">
              <w:rPr>
                <w:b/>
                <w:sz w:val="20"/>
                <w:szCs w:val="20"/>
              </w:rPr>
              <w:t xml:space="preserve">Контактное лицо </w:t>
            </w:r>
          </w:p>
          <w:p w:rsidR="000F072E" w:rsidRPr="008F7CC5" w:rsidRDefault="000F072E" w:rsidP="008F7CC5">
            <w:pPr>
              <w:rPr>
                <w:b/>
                <w:szCs w:val="20"/>
              </w:rPr>
            </w:pPr>
            <w:r w:rsidRPr="008F7CC5">
              <w:rPr>
                <w:b/>
                <w:sz w:val="20"/>
                <w:szCs w:val="20"/>
              </w:rPr>
              <w:t>от Заказчика (сдал)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:rsidR="000F072E" w:rsidRDefault="000F072E" w:rsidP="008F7CC5">
            <w:pPr>
              <w:rPr>
                <w:szCs w:val="20"/>
              </w:rPr>
            </w:pPr>
          </w:p>
        </w:tc>
        <w:tc>
          <w:tcPr>
            <w:tcW w:w="2473" w:type="dxa"/>
            <w:tcBorders>
              <w:top w:val="nil"/>
              <w:left w:val="nil"/>
              <w:right w:val="nil"/>
            </w:tcBorders>
          </w:tcPr>
          <w:p w:rsidR="000F072E" w:rsidRDefault="000F072E" w:rsidP="008F7CC5">
            <w:pPr>
              <w:rPr>
                <w:szCs w:val="20"/>
              </w:rPr>
            </w:pPr>
          </w:p>
        </w:tc>
        <w:tc>
          <w:tcPr>
            <w:tcW w:w="2347" w:type="dxa"/>
            <w:tcBorders>
              <w:top w:val="nil"/>
              <w:left w:val="nil"/>
              <w:right w:val="nil"/>
            </w:tcBorders>
          </w:tcPr>
          <w:p w:rsidR="000F072E" w:rsidRDefault="000F072E" w:rsidP="008F7CC5">
            <w:pPr>
              <w:rPr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:rsidR="000F072E" w:rsidRDefault="000F072E" w:rsidP="008F7CC5">
            <w:pPr>
              <w:rPr>
                <w:szCs w:val="20"/>
              </w:rPr>
            </w:pPr>
          </w:p>
        </w:tc>
        <w:tc>
          <w:tcPr>
            <w:tcW w:w="2006" w:type="dxa"/>
            <w:tcBorders>
              <w:top w:val="nil"/>
              <w:left w:val="nil"/>
              <w:right w:val="nil"/>
            </w:tcBorders>
          </w:tcPr>
          <w:p w:rsidR="000F072E" w:rsidRDefault="000F072E" w:rsidP="008F7CC5">
            <w:pPr>
              <w:rPr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right w:val="nil"/>
            </w:tcBorders>
          </w:tcPr>
          <w:p w:rsidR="000F072E" w:rsidRDefault="000F072E" w:rsidP="008F7CC5">
            <w:pPr>
              <w:rPr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F072E" w:rsidRDefault="000F072E" w:rsidP="00244193">
            <w:pPr>
              <w:jc w:val="center"/>
              <w:rPr>
                <w:szCs w:val="20"/>
              </w:rPr>
            </w:pPr>
          </w:p>
        </w:tc>
      </w:tr>
      <w:tr w:rsidR="007A7453" w:rsidTr="007A745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453" w:rsidRPr="008F7CC5" w:rsidRDefault="007A7453" w:rsidP="007A74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453" w:rsidRDefault="007A7453" w:rsidP="007A7453">
            <w:pPr>
              <w:jc w:val="center"/>
              <w:rPr>
                <w:szCs w:val="20"/>
              </w:rPr>
            </w:pPr>
            <w:r w:rsidRPr="000F072E">
              <w:rPr>
                <w:i/>
                <w:sz w:val="18"/>
                <w:szCs w:val="18"/>
              </w:rPr>
              <w:t>Должность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453" w:rsidRDefault="007A7453" w:rsidP="007A7453">
            <w:pPr>
              <w:jc w:val="center"/>
              <w:rPr>
                <w:szCs w:val="20"/>
              </w:rPr>
            </w:pPr>
            <w:r w:rsidRPr="000F072E">
              <w:rPr>
                <w:i/>
                <w:sz w:val="18"/>
                <w:szCs w:val="18"/>
              </w:rPr>
              <w:t>ФИО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453" w:rsidRDefault="007A7453" w:rsidP="007A7453">
            <w:pPr>
              <w:jc w:val="center"/>
              <w:rPr>
                <w:szCs w:val="20"/>
              </w:rPr>
            </w:pPr>
            <w:r w:rsidRPr="000F072E">
              <w:rPr>
                <w:i/>
                <w:sz w:val="18"/>
                <w:szCs w:val="18"/>
              </w:rPr>
              <w:t>Контактный телефон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453" w:rsidRDefault="007A7453" w:rsidP="007A7453">
            <w:pPr>
              <w:jc w:val="center"/>
              <w:rPr>
                <w:szCs w:val="20"/>
              </w:rPr>
            </w:pPr>
            <w:r w:rsidRPr="000F072E">
              <w:rPr>
                <w:i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453" w:rsidRDefault="007A7453" w:rsidP="007A7453">
            <w:pPr>
              <w:jc w:val="center"/>
              <w:rPr>
                <w:szCs w:val="20"/>
              </w:rPr>
            </w:pPr>
            <w:r w:rsidRPr="000F072E">
              <w:rPr>
                <w:i/>
                <w:sz w:val="18"/>
                <w:szCs w:val="18"/>
              </w:rPr>
              <w:t>Подпись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453" w:rsidRDefault="007A7453" w:rsidP="007A7453">
            <w:pPr>
              <w:jc w:val="center"/>
              <w:rPr>
                <w:szCs w:val="20"/>
              </w:rPr>
            </w:pPr>
            <w:r w:rsidRPr="000F072E">
              <w:rPr>
                <w:i/>
                <w:sz w:val="18"/>
                <w:szCs w:val="18"/>
              </w:rPr>
              <w:t>Дата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453" w:rsidRDefault="007A7453" w:rsidP="007A7453">
            <w:pPr>
              <w:jc w:val="center"/>
              <w:rPr>
                <w:szCs w:val="20"/>
              </w:rPr>
            </w:pPr>
          </w:p>
        </w:tc>
      </w:tr>
    </w:tbl>
    <w:p w:rsidR="00937DF2" w:rsidRDefault="00937DF2" w:rsidP="00211C56">
      <w:pPr>
        <w:rPr>
          <w:b/>
          <w:sz w:val="20"/>
        </w:rPr>
      </w:pPr>
    </w:p>
    <w:p w:rsidR="005310EA" w:rsidRPr="00937DF2" w:rsidRDefault="00937DF2" w:rsidP="00211C56">
      <w:pPr>
        <w:rPr>
          <w:sz w:val="20"/>
        </w:rPr>
      </w:pPr>
      <w:r w:rsidRPr="00937DF2">
        <w:rPr>
          <w:b/>
          <w:sz w:val="20"/>
        </w:rPr>
        <w:t>Дополнительная информация</w:t>
      </w:r>
      <w:r>
        <w:rPr>
          <w:sz w:val="20"/>
        </w:rPr>
        <w:t xml:space="preserve"> ______________________________________________________________________________________________________________________________</w:t>
      </w:r>
    </w:p>
    <w:sectPr w:rsidR="005310EA" w:rsidRPr="00937DF2" w:rsidSect="00832F64">
      <w:pgSz w:w="16839" w:h="11907" w:orient="landscape" w:code="9"/>
      <w:pgMar w:top="340" w:right="679" w:bottom="284" w:left="709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608B0"/>
    <w:multiLevelType w:val="multilevel"/>
    <w:tmpl w:val="087607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53596"/>
    <w:rsid w:val="00005448"/>
    <w:rsid w:val="00005D64"/>
    <w:rsid w:val="00007B2B"/>
    <w:rsid w:val="00011311"/>
    <w:rsid w:val="00023BDF"/>
    <w:rsid w:val="000269EB"/>
    <w:rsid w:val="00041BB9"/>
    <w:rsid w:val="00043D05"/>
    <w:rsid w:val="00047B73"/>
    <w:rsid w:val="0005699E"/>
    <w:rsid w:val="00057951"/>
    <w:rsid w:val="0006464F"/>
    <w:rsid w:val="000656B6"/>
    <w:rsid w:val="00072CD7"/>
    <w:rsid w:val="00075919"/>
    <w:rsid w:val="00087280"/>
    <w:rsid w:val="000921E7"/>
    <w:rsid w:val="000D5064"/>
    <w:rsid w:val="000D530E"/>
    <w:rsid w:val="000D7331"/>
    <w:rsid w:val="000E0890"/>
    <w:rsid w:val="000E51B7"/>
    <w:rsid w:val="000F072E"/>
    <w:rsid w:val="000F24E6"/>
    <w:rsid w:val="000F762E"/>
    <w:rsid w:val="000F7A34"/>
    <w:rsid w:val="00103DFC"/>
    <w:rsid w:val="00110F0B"/>
    <w:rsid w:val="00132969"/>
    <w:rsid w:val="00142399"/>
    <w:rsid w:val="00146EDB"/>
    <w:rsid w:val="001478C9"/>
    <w:rsid w:val="001617AC"/>
    <w:rsid w:val="00163D02"/>
    <w:rsid w:val="00170A04"/>
    <w:rsid w:val="0017129A"/>
    <w:rsid w:val="00177138"/>
    <w:rsid w:val="0017788F"/>
    <w:rsid w:val="00180FE0"/>
    <w:rsid w:val="00184C1F"/>
    <w:rsid w:val="001C0165"/>
    <w:rsid w:val="001E0C39"/>
    <w:rsid w:val="001E13DE"/>
    <w:rsid w:val="001E1B55"/>
    <w:rsid w:val="001E71E0"/>
    <w:rsid w:val="001E7D07"/>
    <w:rsid w:val="001F1988"/>
    <w:rsid w:val="00207B5F"/>
    <w:rsid w:val="00211C56"/>
    <w:rsid w:val="00216EB0"/>
    <w:rsid w:val="0022387F"/>
    <w:rsid w:val="002262FD"/>
    <w:rsid w:val="00227BAD"/>
    <w:rsid w:val="00243821"/>
    <w:rsid w:val="00244193"/>
    <w:rsid w:val="00244908"/>
    <w:rsid w:val="002528DE"/>
    <w:rsid w:val="00267A97"/>
    <w:rsid w:val="00267D69"/>
    <w:rsid w:val="00275A64"/>
    <w:rsid w:val="00277D18"/>
    <w:rsid w:val="002806FC"/>
    <w:rsid w:val="00282401"/>
    <w:rsid w:val="00283CBC"/>
    <w:rsid w:val="00286765"/>
    <w:rsid w:val="00292103"/>
    <w:rsid w:val="002942A9"/>
    <w:rsid w:val="002946DD"/>
    <w:rsid w:val="00296F58"/>
    <w:rsid w:val="002A6F1B"/>
    <w:rsid w:val="002B4B21"/>
    <w:rsid w:val="002B7A7B"/>
    <w:rsid w:val="002C11DD"/>
    <w:rsid w:val="002C2A4E"/>
    <w:rsid w:val="002D205B"/>
    <w:rsid w:val="002E5507"/>
    <w:rsid w:val="002F6410"/>
    <w:rsid w:val="003037DD"/>
    <w:rsid w:val="0030546A"/>
    <w:rsid w:val="003117CE"/>
    <w:rsid w:val="003144C3"/>
    <w:rsid w:val="00315AFD"/>
    <w:rsid w:val="003331EF"/>
    <w:rsid w:val="00340049"/>
    <w:rsid w:val="00346FC5"/>
    <w:rsid w:val="00355026"/>
    <w:rsid w:val="00373EB9"/>
    <w:rsid w:val="0037676B"/>
    <w:rsid w:val="00376DB8"/>
    <w:rsid w:val="0038202E"/>
    <w:rsid w:val="003866D5"/>
    <w:rsid w:val="003B53B7"/>
    <w:rsid w:val="003C0D9F"/>
    <w:rsid w:val="003C5460"/>
    <w:rsid w:val="003C7D7F"/>
    <w:rsid w:val="003D1FFC"/>
    <w:rsid w:val="003D21AC"/>
    <w:rsid w:val="003D451F"/>
    <w:rsid w:val="003D602A"/>
    <w:rsid w:val="003D687D"/>
    <w:rsid w:val="003D73F8"/>
    <w:rsid w:val="003E50CD"/>
    <w:rsid w:val="0040510F"/>
    <w:rsid w:val="0041553B"/>
    <w:rsid w:val="00420208"/>
    <w:rsid w:val="0042754B"/>
    <w:rsid w:val="0043159B"/>
    <w:rsid w:val="00434704"/>
    <w:rsid w:val="0044080E"/>
    <w:rsid w:val="00466648"/>
    <w:rsid w:val="00472252"/>
    <w:rsid w:val="004770CE"/>
    <w:rsid w:val="0048527E"/>
    <w:rsid w:val="00485B83"/>
    <w:rsid w:val="00486272"/>
    <w:rsid w:val="00490FA4"/>
    <w:rsid w:val="004A3A83"/>
    <w:rsid w:val="004B64BD"/>
    <w:rsid w:val="004B6620"/>
    <w:rsid w:val="004C3B0D"/>
    <w:rsid w:val="004E1350"/>
    <w:rsid w:val="004E4556"/>
    <w:rsid w:val="004F2818"/>
    <w:rsid w:val="004F7FB5"/>
    <w:rsid w:val="005033E4"/>
    <w:rsid w:val="0051185B"/>
    <w:rsid w:val="00514FC5"/>
    <w:rsid w:val="00515F21"/>
    <w:rsid w:val="005271C7"/>
    <w:rsid w:val="005303C0"/>
    <w:rsid w:val="005310EA"/>
    <w:rsid w:val="00531BC0"/>
    <w:rsid w:val="005368C5"/>
    <w:rsid w:val="00550666"/>
    <w:rsid w:val="0055691B"/>
    <w:rsid w:val="00566CFF"/>
    <w:rsid w:val="00567329"/>
    <w:rsid w:val="00571138"/>
    <w:rsid w:val="0057322D"/>
    <w:rsid w:val="005737F6"/>
    <w:rsid w:val="00576FB4"/>
    <w:rsid w:val="00581995"/>
    <w:rsid w:val="005A11A8"/>
    <w:rsid w:val="005B3C8E"/>
    <w:rsid w:val="005B7684"/>
    <w:rsid w:val="005B76DD"/>
    <w:rsid w:val="005B7D51"/>
    <w:rsid w:val="005C0803"/>
    <w:rsid w:val="005D400F"/>
    <w:rsid w:val="0060127F"/>
    <w:rsid w:val="00611F2D"/>
    <w:rsid w:val="00637626"/>
    <w:rsid w:val="00642375"/>
    <w:rsid w:val="006443D8"/>
    <w:rsid w:val="00644A79"/>
    <w:rsid w:val="0064573A"/>
    <w:rsid w:val="0064657E"/>
    <w:rsid w:val="00646628"/>
    <w:rsid w:val="006500A4"/>
    <w:rsid w:val="006574C3"/>
    <w:rsid w:val="00663474"/>
    <w:rsid w:val="006667E9"/>
    <w:rsid w:val="00671BBD"/>
    <w:rsid w:val="00672857"/>
    <w:rsid w:val="00673514"/>
    <w:rsid w:val="00675E33"/>
    <w:rsid w:val="00683464"/>
    <w:rsid w:val="00686669"/>
    <w:rsid w:val="006876DB"/>
    <w:rsid w:val="006907C9"/>
    <w:rsid w:val="006949A1"/>
    <w:rsid w:val="006963C1"/>
    <w:rsid w:val="006A037E"/>
    <w:rsid w:val="006A5429"/>
    <w:rsid w:val="006A5974"/>
    <w:rsid w:val="006A5AF5"/>
    <w:rsid w:val="006D7B31"/>
    <w:rsid w:val="006E6040"/>
    <w:rsid w:val="006E7CAE"/>
    <w:rsid w:val="006F23A0"/>
    <w:rsid w:val="006F44B4"/>
    <w:rsid w:val="006F76C0"/>
    <w:rsid w:val="00703D2E"/>
    <w:rsid w:val="00707EA6"/>
    <w:rsid w:val="00712BFB"/>
    <w:rsid w:val="0072530A"/>
    <w:rsid w:val="00733832"/>
    <w:rsid w:val="00742D26"/>
    <w:rsid w:val="00743DA3"/>
    <w:rsid w:val="00747B50"/>
    <w:rsid w:val="007564C3"/>
    <w:rsid w:val="00757AFA"/>
    <w:rsid w:val="00760440"/>
    <w:rsid w:val="00764D0A"/>
    <w:rsid w:val="00781FE9"/>
    <w:rsid w:val="00783006"/>
    <w:rsid w:val="00784871"/>
    <w:rsid w:val="007917CB"/>
    <w:rsid w:val="00796F6A"/>
    <w:rsid w:val="007A2138"/>
    <w:rsid w:val="007A2D23"/>
    <w:rsid w:val="007A2FEE"/>
    <w:rsid w:val="007A65E3"/>
    <w:rsid w:val="007A7453"/>
    <w:rsid w:val="007B2B8E"/>
    <w:rsid w:val="007C3656"/>
    <w:rsid w:val="007C7D35"/>
    <w:rsid w:val="007E733B"/>
    <w:rsid w:val="0082317A"/>
    <w:rsid w:val="00832F64"/>
    <w:rsid w:val="008365AC"/>
    <w:rsid w:val="00842DEB"/>
    <w:rsid w:val="00855184"/>
    <w:rsid w:val="008720E3"/>
    <w:rsid w:val="008766D1"/>
    <w:rsid w:val="008804F9"/>
    <w:rsid w:val="008807D9"/>
    <w:rsid w:val="00880C02"/>
    <w:rsid w:val="00893484"/>
    <w:rsid w:val="008A1D67"/>
    <w:rsid w:val="008A348B"/>
    <w:rsid w:val="008A3661"/>
    <w:rsid w:val="008A5C9B"/>
    <w:rsid w:val="008B7F0C"/>
    <w:rsid w:val="008D1C85"/>
    <w:rsid w:val="008F7CC5"/>
    <w:rsid w:val="009058DF"/>
    <w:rsid w:val="0091169C"/>
    <w:rsid w:val="00914CEC"/>
    <w:rsid w:val="00932C25"/>
    <w:rsid w:val="00937A81"/>
    <w:rsid w:val="00937DF2"/>
    <w:rsid w:val="009408F6"/>
    <w:rsid w:val="00953596"/>
    <w:rsid w:val="009642C7"/>
    <w:rsid w:val="00972CF0"/>
    <w:rsid w:val="00977DDF"/>
    <w:rsid w:val="009810CD"/>
    <w:rsid w:val="00981BCC"/>
    <w:rsid w:val="0098324C"/>
    <w:rsid w:val="00985B87"/>
    <w:rsid w:val="00994579"/>
    <w:rsid w:val="009A05A7"/>
    <w:rsid w:val="009A4994"/>
    <w:rsid w:val="009C0163"/>
    <w:rsid w:val="009C495A"/>
    <w:rsid w:val="009D2C5A"/>
    <w:rsid w:val="009D7BFB"/>
    <w:rsid w:val="00A024AF"/>
    <w:rsid w:val="00A047B6"/>
    <w:rsid w:val="00A061BC"/>
    <w:rsid w:val="00A0639F"/>
    <w:rsid w:val="00A06A3D"/>
    <w:rsid w:val="00A2283E"/>
    <w:rsid w:val="00A2603E"/>
    <w:rsid w:val="00A35A65"/>
    <w:rsid w:val="00A43A09"/>
    <w:rsid w:val="00A4617A"/>
    <w:rsid w:val="00A57E7D"/>
    <w:rsid w:val="00A6048F"/>
    <w:rsid w:val="00A61994"/>
    <w:rsid w:val="00A64190"/>
    <w:rsid w:val="00A7717A"/>
    <w:rsid w:val="00A83B57"/>
    <w:rsid w:val="00A86567"/>
    <w:rsid w:val="00A87E71"/>
    <w:rsid w:val="00AA6608"/>
    <w:rsid w:val="00AB0E82"/>
    <w:rsid w:val="00AB1D8A"/>
    <w:rsid w:val="00AB2F48"/>
    <w:rsid w:val="00AC09F9"/>
    <w:rsid w:val="00AC16F3"/>
    <w:rsid w:val="00AC24A9"/>
    <w:rsid w:val="00AD0844"/>
    <w:rsid w:val="00AE2CBE"/>
    <w:rsid w:val="00AE4756"/>
    <w:rsid w:val="00AE4D86"/>
    <w:rsid w:val="00AE5477"/>
    <w:rsid w:val="00AF6231"/>
    <w:rsid w:val="00AF625A"/>
    <w:rsid w:val="00B36CBE"/>
    <w:rsid w:val="00B40EA1"/>
    <w:rsid w:val="00B445F0"/>
    <w:rsid w:val="00B53192"/>
    <w:rsid w:val="00B73117"/>
    <w:rsid w:val="00B84994"/>
    <w:rsid w:val="00B90913"/>
    <w:rsid w:val="00B90B98"/>
    <w:rsid w:val="00B92ADD"/>
    <w:rsid w:val="00B92CB1"/>
    <w:rsid w:val="00B96B00"/>
    <w:rsid w:val="00BA39F1"/>
    <w:rsid w:val="00BA424A"/>
    <w:rsid w:val="00BC23FA"/>
    <w:rsid w:val="00BC4BF9"/>
    <w:rsid w:val="00BD269E"/>
    <w:rsid w:val="00BE064C"/>
    <w:rsid w:val="00BE0B40"/>
    <w:rsid w:val="00BE184D"/>
    <w:rsid w:val="00BF73CF"/>
    <w:rsid w:val="00C04AFA"/>
    <w:rsid w:val="00C32ECF"/>
    <w:rsid w:val="00C37BE1"/>
    <w:rsid w:val="00C37D9E"/>
    <w:rsid w:val="00C4059B"/>
    <w:rsid w:val="00C40B66"/>
    <w:rsid w:val="00C41ED2"/>
    <w:rsid w:val="00C4326E"/>
    <w:rsid w:val="00C45E0F"/>
    <w:rsid w:val="00C54615"/>
    <w:rsid w:val="00C56834"/>
    <w:rsid w:val="00C5750B"/>
    <w:rsid w:val="00C617C5"/>
    <w:rsid w:val="00C65FDE"/>
    <w:rsid w:val="00C70376"/>
    <w:rsid w:val="00C71DAB"/>
    <w:rsid w:val="00C81013"/>
    <w:rsid w:val="00C8289E"/>
    <w:rsid w:val="00C93E46"/>
    <w:rsid w:val="00C971E1"/>
    <w:rsid w:val="00CA1C26"/>
    <w:rsid w:val="00CB467A"/>
    <w:rsid w:val="00CB54BB"/>
    <w:rsid w:val="00CB624C"/>
    <w:rsid w:val="00CC3047"/>
    <w:rsid w:val="00CC452E"/>
    <w:rsid w:val="00CC747A"/>
    <w:rsid w:val="00CD7B0A"/>
    <w:rsid w:val="00CE4DB6"/>
    <w:rsid w:val="00CE4F37"/>
    <w:rsid w:val="00CE61BC"/>
    <w:rsid w:val="00CF04BA"/>
    <w:rsid w:val="00CF1950"/>
    <w:rsid w:val="00CF6B7A"/>
    <w:rsid w:val="00D077D0"/>
    <w:rsid w:val="00D25AAD"/>
    <w:rsid w:val="00D404AB"/>
    <w:rsid w:val="00D4315F"/>
    <w:rsid w:val="00D50843"/>
    <w:rsid w:val="00D5755D"/>
    <w:rsid w:val="00D6045C"/>
    <w:rsid w:val="00D7049B"/>
    <w:rsid w:val="00D83857"/>
    <w:rsid w:val="00D9151F"/>
    <w:rsid w:val="00DA55C3"/>
    <w:rsid w:val="00DB265D"/>
    <w:rsid w:val="00DB5220"/>
    <w:rsid w:val="00DC3DA8"/>
    <w:rsid w:val="00DC6E2D"/>
    <w:rsid w:val="00DC7936"/>
    <w:rsid w:val="00DE1105"/>
    <w:rsid w:val="00DE23A7"/>
    <w:rsid w:val="00DE6271"/>
    <w:rsid w:val="00DE7F81"/>
    <w:rsid w:val="00E017E6"/>
    <w:rsid w:val="00E024D7"/>
    <w:rsid w:val="00E03524"/>
    <w:rsid w:val="00E053BF"/>
    <w:rsid w:val="00E161B8"/>
    <w:rsid w:val="00E31D10"/>
    <w:rsid w:val="00E33782"/>
    <w:rsid w:val="00E370EB"/>
    <w:rsid w:val="00E41AEB"/>
    <w:rsid w:val="00E41CD6"/>
    <w:rsid w:val="00E473AD"/>
    <w:rsid w:val="00E501C6"/>
    <w:rsid w:val="00E556EF"/>
    <w:rsid w:val="00E82AB1"/>
    <w:rsid w:val="00E862E8"/>
    <w:rsid w:val="00E946F4"/>
    <w:rsid w:val="00EA78BF"/>
    <w:rsid w:val="00EB32E3"/>
    <w:rsid w:val="00EC7147"/>
    <w:rsid w:val="00ED4708"/>
    <w:rsid w:val="00EE3B7B"/>
    <w:rsid w:val="00EE65B5"/>
    <w:rsid w:val="00EE7825"/>
    <w:rsid w:val="00EF0DBD"/>
    <w:rsid w:val="00EF4F1A"/>
    <w:rsid w:val="00EF52EE"/>
    <w:rsid w:val="00EF6B28"/>
    <w:rsid w:val="00EF7031"/>
    <w:rsid w:val="00F017D0"/>
    <w:rsid w:val="00F02B63"/>
    <w:rsid w:val="00F122B1"/>
    <w:rsid w:val="00F14D2C"/>
    <w:rsid w:val="00F15DC8"/>
    <w:rsid w:val="00F20741"/>
    <w:rsid w:val="00F21308"/>
    <w:rsid w:val="00F25DF3"/>
    <w:rsid w:val="00F31E94"/>
    <w:rsid w:val="00F338A7"/>
    <w:rsid w:val="00F34455"/>
    <w:rsid w:val="00F35973"/>
    <w:rsid w:val="00F50622"/>
    <w:rsid w:val="00F521E1"/>
    <w:rsid w:val="00F53749"/>
    <w:rsid w:val="00F53F56"/>
    <w:rsid w:val="00F54015"/>
    <w:rsid w:val="00F552D9"/>
    <w:rsid w:val="00F63C78"/>
    <w:rsid w:val="00F74607"/>
    <w:rsid w:val="00F80793"/>
    <w:rsid w:val="00F9117B"/>
    <w:rsid w:val="00FA53A8"/>
    <w:rsid w:val="00FA7A74"/>
    <w:rsid w:val="00FB3F17"/>
    <w:rsid w:val="00FB4878"/>
    <w:rsid w:val="00FB6BE6"/>
    <w:rsid w:val="00FC1094"/>
    <w:rsid w:val="00FC4E33"/>
    <w:rsid w:val="00FD0048"/>
    <w:rsid w:val="00FD5CA5"/>
    <w:rsid w:val="00FE0B42"/>
    <w:rsid w:val="00FE47BF"/>
    <w:rsid w:val="00FE7C18"/>
    <w:rsid w:val="00FE7E90"/>
    <w:rsid w:val="00FF0E7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ED47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ED470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UGMC-555</dc:creator>
  <cp:lastModifiedBy>Admin</cp:lastModifiedBy>
  <cp:revision>25</cp:revision>
  <cp:lastPrinted>2022-11-22T10:15:00Z</cp:lastPrinted>
  <dcterms:created xsi:type="dcterms:W3CDTF">2021-01-27T09:16:00Z</dcterms:created>
  <dcterms:modified xsi:type="dcterms:W3CDTF">2022-11-24T03:28:00Z</dcterms:modified>
</cp:coreProperties>
</file>